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15995766" w14:textId="77777777" w:rsidR="00A7062F" w:rsidRPr="0081541F" w:rsidRDefault="00A7062F" w:rsidP="00A7062F">
      <w:pPr>
        <w:spacing w:after="0" w:line="240" w:lineRule="auto"/>
        <w:jc w:val="center"/>
        <w:rPr>
          <w:rFonts w:cstheme="minorHAnsi"/>
          <w:color w:val="000000" w:themeColor="text1"/>
          <w:sz w:val="52"/>
          <w:szCs w:val="5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541F">
        <w:rPr>
          <w:rFonts w:cstheme="minorHAnsi"/>
          <w:color w:val="000000" w:themeColor="text1"/>
          <w:sz w:val="52"/>
          <w:szCs w:val="5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Helfer mit Chipreader</w:t>
      </w:r>
    </w:p>
    <w:p w14:paraId="36BA9309" w14:textId="77777777" w:rsidR="00A7062F" w:rsidRPr="00D25FFB" w:rsidRDefault="00A7062F" w:rsidP="007B0AB2">
      <w:pPr>
        <w:spacing w:after="0" w:line="240" w:lineRule="auto"/>
        <w:rPr>
          <w:rFonts w:cstheme="minorHAnsi"/>
          <w:color w:val="000000" w:themeColor="text1"/>
          <w:sz w:val="16"/>
          <w:szCs w:val="16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A795D7" w14:textId="77777777" w:rsidR="007B0AB2" w:rsidRPr="00D25FFB" w:rsidRDefault="007B0AB2" w:rsidP="00A67573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</w:p>
    <w:p w14:paraId="2D69A518" w14:textId="77777777" w:rsidR="00B70F10" w:rsidRPr="002F06FF" w:rsidRDefault="00B70F10" w:rsidP="00A67573">
      <w:pPr>
        <w:spacing w:after="120" w:line="240" w:lineRule="auto"/>
        <w:rPr>
          <w:rFonts w:cstheme="minorHAnsi"/>
          <w:sz w:val="21"/>
          <w:szCs w:val="21"/>
          <w:lang w:val="it-IT"/>
        </w:rPr>
      </w:pPr>
      <w:r w:rsidRPr="002F06FF">
        <w:rPr>
          <w:rFonts w:cstheme="minorHAnsi"/>
          <w:sz w:val="21"/>
          <w:szCs w:val="21"/>
          <w:lang w:val="it-IT"/>
        </w:rPr>
        <w:t>44801 Bochum</w:t>
      </w:r>
      <w:r w:rsidR="000F4CE4" w:rsidRPr="002F06FF">
        <w:rPr>
          <w:rFonts w:cstheme="minorHAnsi"/>
          <w:sz w:val="21"/>
          <w:szCs w:val="21"/>
          <w:lang w:val="it-IT"/>
        </w:rPr>
        <w:t xml:space="preserve"> – </w:t>
      </w:r>
      <w:hyperlink r:id="rId6" w:history="1">
        <w:r w:rsidR="00743225" w:rsidRPr="002F06FF">
          <w:rPr>
            <w:rStyle w:val="Hyperlink"/>
            <w:rFonts w:cstheme="minorHAnsi"/>
            <w:sz w:val="21"/>
            <w:szCs w:val="21"/>
            <w:lang w:val="it-IT"/>
          </w:rPr>
          <w:t>Celtica La Bretonne</w:t>
        </w:r>
      </w:hyperlink>
      <w:r w:rsidR="00A16F9A" w:rsidRPr="002F06FF">
        <w:rPr>
          <w:rFonts w:eastAsia="Times New Roman" w:cstheme="minorHAnsi"/>
          <w:color w:val="1D2129"/>
          <w:sz w:val="21"/>
          <w:szCs w:val="21"/>
          <w:lang w:val="it-IT"/>
        </w:rPr>
        <w:t xml:space="preserve"> (auch Totfund)</w:t>
      </w:r>
    </w:p>
    <w:p w14:paraId="48EF4297" w14:textId="77777777" w:rsidR="0043646E" w:rsidRPr="002F06FF" w:rsidRDefault="003C3B79" w:rsidP="00A67573">
      <w:pPr>
        <w:spacing w:after="120" w:line="240" w:lineRule="auto"/>
        <w:rPr>
          <w:rStyle w:val="Hyperlink"/>
          <w:rFonts w:cstheme="minorHAnsi"/>
          <w:sz w:val="21"/>
          <w:szCs w:val="21"/>
          <w:lang w:val="it-IT"/>
        </w:rPr>
      </w:pPr>
      <w:r w:rsidRPr="002F06FF">
        <w:rPr>
          <w:rFonts w:cstheme="minorHAnsi"/>
          <w:sz w:val="21"/>
          <w:szCs w:val="21"/>
          <w:lang w:val="it-IT"/>
        </w:rPr>
        <w:t>44789 Bochum</w:t>
      </w:r>
      <w:r w:rsidR="000F4CE4" w:rsidRPr="002F06FF">
        <w:rPr>
          <w:rFonts w:cstheme="minorHAnsi"/>
          <w:sz w:val="21"/>
          <w:szCs w:val="21"/>
          <w:lang w:val="it-IT"/>
        </w:rPr>
        <w:t xml:space="preserve"> – </w:t>
      </w:r>
      <w:hyperlink r:id="rId7" w:history="1">
        <w:r w:rsidRPr="002F06FF">
          <w:rPr>
            <w:rStyle w:val="Hyperlink"/>
            <w:rFonts w:cstheme="minorHAnsi"/>
            <w:sz w:val="21"/>
            <w:szCs w:val="21"/>
            <w:lang w:val="it-IT"/>
          </w:rPr>
          <w:t>Claudia Schiweck</w:t>
        </w:r>
      </w:hyperlink>
      <w:r w:rsidR="00A16F9A" w:rsidRPr="002F06FF">
        <w:rPr>
          <w:rFonts w:eastAsia="Times New Roman" w:cstheme="minorHAnsi"/>
          <w:color w:val="1D2129"/>
          <w:sz w:val="21"/>
          <w:szCs w:val="21"/>
          <w:lang w:val="it-IT"/>
        </w:rPr>
        <w:t xml:space="preserve"> (auch Totfund)</w:t>
      </w:r>
    </w:p>
    <w:p w14:paraId="1DDA6F87" w14:textId="77777777" w:rsidR="009B2700" w:rsidRDefault="009B2700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44793 Bochum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8" w:history="1">
        <w:r w:rsidRPr="009B2700">
          <w:rPr>
            <w:rStyle w:val="Hyperlink"/>
            <w:rFonts w:cstheme="minorHAnsi"/>
            <w:sz w:val="21"/>
            <w:szCs w:val="21"/>
            <w:lang w:val="de-DE"/>
          </w:rPr>
          <w:t>Sigrid Kehnel</w:t>
        </w:r>
      </w:hyperlink>
      <w:r>
        <w:rPr>
          <w:rFonts w:cstheme="minorHAnsi"/>
          <w:sz w:val="21"/>
          <w:szCs w:val="21"/>
          <w:lang w:val="de-DE"/>
        </w:rPr>
        <w:t xml:space="preserve"> + / - 20</w:t>
      </w:r>
      <w:r w:rsidRPr="002B0EED">
        <w:rPr>
          <w:rFonts w:cstheme="minorHAnsi"/>
          <w:sz w:val="21"/>
          <w:szCs w:val="21"/>
          <w:lang w:val="de-DE"/>
        </w:rPr>
        <w:t xml:space="preserve"> km (auch Totfund)</w:t>
      </w:r>
    </w:p>
    <w:p w14:paraId="5FF54B42" w14:textId="77777777" w:rsidR="00894771" w:rsidRDefault="00894771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44795 Bochum</w:t>
      </w:r>
      <w:r w:rsidR="000F4CE4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9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Carina Lueg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60550C2D" w14:textId="77777777" w:rsidR="002B0EED" w:rsidRPr="002B0EED" w:rsidRDefault="002B0EED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44799 Bochum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0" w:history="1">
        <w:r w:rsidRPr="002B0EED">
          <w:rPr>
            <w:rStyle w:val="Hyperlink"/>
            <w:rFonts w:cstheme="minorHAnsi"/>
            <w:sz w:val="21"/>
            <w:szCs w:val="21"/>
            <w:lang w:val="de-DE"/>
          </w:rPr>
          <w:t>Rainer Hache</w:t>
        </w:r>
      </w:hyperlink>
      <w:r>
        <w:rPr>
          <w:rFonts w:cstheme="minorHAnsi"/>
          <w:sz w:val="21"/>
          <w:szCs w:val="21"/>
          <w:lang w:val="de-DE"/>
        </w:rPr>
        <w:t xml:space="preserve"> + / - 10</w:t>
      </w:r>
      <w:r w:rsidRPr="002B0EED">
        <w:rPr>
          <w:rFonts w:cstheme="minorHAnsi"/>
          <w:sz w:val="21"/>
          <w:szCs w:val="21"/>
          <w:lang w:val="de-DE"/>
        </w:rPr>
        <w:t xml:space="preserve"> km (auch Totfund)</w:t>
      </w:r>
    </w:p>
    <w:p w14:paraId="39C0F516" w14:textId="77777777" w:rsidR="00122C3C" w:rsidRPr="00320BA4" w:rsidRDefault="00122C3C" w:rsidP="00122C3C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 xml:space="preserve">44809 Bochum – </w:t>
      </w:r>
      <w:hyperlink r:id="rId11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Julia Vogt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6DB8AD3F" w14:textId="77777777" w:rsidR="00C353DE" w:rsidRDefault="00C353DE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44879 Bochum – </w:t>
      </w:r>
      <w:hyperlink r:id="rId12" w:history="1">
        <w:r w:rsidRPr="00D85F22">
          <w:rPr>
            <w:rStyle w:val="Hyperlink"/>
            <w:rFonts w:eastAsia="Times New Roman" w:cstheme="minorHAnsi"/>
            <w:sz w:val="21"/>
            <w:szCs w:val="21"/>
            <w:lang w:val="de-DE"/>
          </w:rPr>
          <w:t>Tierschutzverein Ungarische Hundeseelen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– wenn nötig ganz Bochum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60DB42F8" w14:textId="77777777" w:rsidR="00006D82" w:rsidRDefault="00006D82" w:rsidP="00006D82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44879 Bochum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3" w:history="1">
        <w:r w:rsidRPr="00006D82">
          <w:rPr>
            <w:rStyle w:val="Hyperlink"/>
            <w:rFonts w:cstheme="minorHAnsi"/>
            <w:sz w:val="21"/>
            <w:szCs w:val="21"/>
            <w:lang w:val="de-DE"/>
          </w:rPr>
          <w:t>Charlene Helbig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 xml:space="preserve">– </w:t>
      </w:r>
      <w:r>
        <w:rPr>
          <w:rFonts w:cstheme="minorHAnsi"/>
          <w:sz w:val="21"/>
          <w:szCs w:val="21"/>
          <w:lang w:val="de-DE"/>
        </w:rPr>
        <w:t>wenn nötig ganz Bochum (auch Totfund)</w:t>
      </w:r>
    </w:p>
    <w:p w14:paraId="56A51250" w14:textId="77777777" w:rsidR="00F166B3" w:rsidRPr="00C353DE" w:rsidRDefault="00F166B3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44892 Bochum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4" w:history="1">
        <w:r w:rsidRPr="00F166B3">
          <w:rPr>
            <w:rStyle w:val="Hyperlink"/>
            <w:rFonts w:cstheme="minorHAnsi"/>
            <w:sz w:val="21"/>
            <w:szCs w:val="21"/>
            <w:lang w:val="de-DE"/>
          </w:rPr>
          <w:t>Sabrina Peuser</w:t>
        </w:r>
      </w:hyperlink>
    </w:p>
    <w:p w14:paraId="15BC6853" w14:textId="77777777" w:rsidR="00EC4C00" w:rsidRPr="00320BA4" w:rsidRDefault="00EC4C00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59199 Bönen</w:t>
      </w:r>
      <w:r w:rsidR="000F4CE4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5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Nora Gebauer</w:t>
        </w:r>
      </w:hyperlink>
    </w:p>
    <w:p w14:paraId="77FAE2C9" w14:textId="77777777" w:rsidR="00237D4D" w:rsidRDefault="00237D4D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59199 Bönen</w:t>
      </w:r>
      <w:r w:rsidR="000F4CE4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6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Simone Lück</w:t>
        </w:r>
      </w:hyperlink>
      <w:r w:rsidR="00BA1349" w:rsidRPr="00320BA4">
        <w:rPr>
          <w:rFonts w:cstheme="minorHAnsi"/>
          <w:sz w:val="21"/>
          <w:szCs w:val="21"/>
          <w:lang w:val="de-DE"/>
        </w:rPr>
        <w:t xml:space="preserve"> </w:t>
      </w:r>
      <w:r w:rsidR="00BA1349" w:rsidRPr="00320BA4">
        <w:rPr>
          <w:rFonts w:eastAsia="Times New Roman" w:cstheme="minorHAnsi"/>
          <w:color w:val="1D2129"/>
          <w:sz w:val="21"/>
          <w:szCs w:val="21"/>
          <w:lang w:val="de-DE"/>
        </w:rPr>
        <w:sym w:font="Wingdings" w:char="F028"/>
      </w:r>
      <w:r w:rsidR="00BA1349"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="0081541F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="00BA1349"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0176 </w:t>
      </w:r>
      <w:r w:rsidR="00C10220" w:rsidRPr="00320BA4">
        <w:rPr>
          <w:rFonts w:eastAsia="Times New Roman" w:cstheme="minorHAnsi"/>
          <w:color w:val="1D2129"/>
          <w:sz w:val="21"/>
          <w:szCs w:val="21"/>
          <w:lang w:val="de-DE"/>
        </w:rPr>
        <w:t>-</w:t>
      </w:r>
      <w:r w:rsidR="00BA1349"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43 90 89 90</w:t>
      </w:r>
      <w:r w:rsidR="0065509D"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6EDB206B" w14:textId="77777777" w:rsidR="00E704FA" w:rsidRPr="00320BA4" w:rsidRDefault="00E704FA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59199 Bönen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7" w:history="1">
        <w:r w:rsidRPr="00E704FA">
          <w:rPr>
            <w:rStyle w:val="Hyperlink"/>
            <w:rFonts w:cstheme="minorHAnsi"/>
            <w:sz w:val="21"/>
            <w:szCs w:val="21"/>
            <w:lang w:val="de-DE"/>
          </w:rPr>
          <w:t>Sarah Gesella</w:t>
        </w:r>
      </w:hyperlink>
      <w:r>
        <w:rPr>
          <w:rFonts w:cstheme="minorHAnsi"/>
          <w:sz w:val="21"/>
          <w:szCs w:val="21"/>
          <w:lang w:val="de-DE"/>
        </w:rPr>
        <w:t xml:space="preserve"> + / - 10</w:t>
      </w:r>
      <w:r w:rsidRPr="002B0EED">
        <w:rPr>
          <w:rFonts w:cstheme="minorHAnsi"/>
          <w:sz w:val="21"/>
          <w:szCs w:val="21"/>
          <w:lang w:val="de-DE"/>
        </w:rPr>
        <w:t xml:space="preserve"> km (auch Totfund)</w:t>
      </w:r>
    </w:p>
    <w:p w14:paraId="67779C2F" w14:textId="77777777" w:rsidR="002831AB" w:rsidRPr="00320BA4" w:rsidRDefault="002831AB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46235 Borken</w:t>
      </w:r>
      <w:r w:rsidR="000F4CE4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8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Petra We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 </w:t>
      </w:r>
      <w:r w:rsidR="00C10220" w:rsidRPr="00320BA4">
        <w:rPr>
          <w:rFonts w:cstheme="minorHAnsi"/>
          <w:sz w:val="21"/>
          <w:szCs w:val="21"/>
          <w:lang w:val="de-DE"/>
        </w:rPr>
        <w:t>-</w:t>
      </w:r>
      <w:r w:rsidRPr="00320BA4">
        <w:rPr>
          <w:rFonts w:cstheme="minorHAnsi"/>
          <w:sz w:val="21"/>
          <w:szCs w:val="21"/>
          <w:lang w:val="de-DE"/>
        </w:rPr>
        <w:t xml:space="preserve"> </w:t>
      </w:r>
      <w:hyperlink r:id="rId19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Die Tierretter e. V.</w:t>
        </w:r>
      </w:hyperlink>
    </w:p>
    <w:p w14:paraId="72AFA5E4" w14:textId="77777777" w:rsidR="008B6F98" w:rsidRDefault="008B6F98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46236 Bottrop</w:t>
      </w:r>
      <w:r w:rsidR="000F4CE4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20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Nadine Bachmann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</w:t>
      </w:r>
      <w:r w:rsidR="00812784" w:rsidRPr="00320BA4">
        <w:rPr>
          <w:rFonts w:eastAsia="Times New Roman" w:cstheme="minorHAnsi"/>
          <w:color w:val="1D2129"/>
          <w:sz w:val="21"/>
          <w:szCs w:val="21"/>
          <w:lang w:val="de-DE"/>
        </w:rPr>
        <w:t>+ / - 2</w:t>
      </w:r>
      <w:r w:rsidR="008F5CBE">
        <w:rPr>
          <w:rFonts w:eastAsia="Times New Roman" w:cstheme="minorHAnsi"/>
          <w:color w:val="1D2129"/>
          <w:sz w:val="21"/>
          <w:szCs w:val="21"/>
          <w:lang w:val="de-DE"/>
        </w:rPr>
        <w:t xml:space="preserve">0 km </w:t>
      </w:r>
    </w:p>
    <w:p w14:paraId="577C0E78" w14:textId="77777777" w:rsidR="00F632D0" w:rsidRDefault="00F632D0" w:rsidP="00F632D0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46236 Bottrop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1" w:history="1">
        <w:r w:rsidRPr="00272614">
          <w:rPr>
            <w:rStyle w:val="Hyperlink"/>
            <w:rFonts w:cstheme="minorHAnsi"/>
            <w:sz w:val="21"/>
            <w:szCs w:val="21"/>
            <w:lang w:val="de-DE"/>
          </w:rPr>
          <w:t>Kirsten Frambach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A82E0F1" w14:textId="0E65D578" w:rsidR="009A22A0" w:rsidRDefault="009A22A0" w:rsidP="00F632D0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46238 Bottrop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2" w:history="1">
        <w:r w:rsidRPr="009A22A0">
          <w:rPr>
            <w:rStyle w:val="Hyperlink"/>
            <w:rFonts w:cstheme="minorHAnsi"/>
            <w:sz w:val="21"/>
            <w:szCs w:val="21"/>
            <w:lang w:val="de-DE"/>
          </w:rPr>
          <w:t>Daniel Bittner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27DB8459" w14:textId="1052B784" w:rsidR="00845326" w:rsidRPr="00845326" w:rsidRDefault="00845326" w:rsidP="00F632D0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 w:rsidRPr="00845326">
        <w:rPr>
          <w:rFonts w:cstheme="minorHAnsi"/>
          <w:sz w:val="21"/>
          <w:szCs w:val="21"/>
          <w:lang w:val="de-DE"/>
        </w:rPr>
        <w:t xml:space="preserve">46240 Bottrop – </w:t>
      </w:r>
      <w:hyperlink r:id="rId23" w:history="1">
        <w:r w:rsidRPr="00845326">
          <w:rPr>
            <w:rStyle w:val="Hyperlink"/>
            <w:rFonts w:cstheme="minorHAnsi"/>
            <w:sz w:val="21"/>
            <w:szCs w:val="21"/>
            <w:lang w:val="de-DE"/>
          </w:rPr>
          <w:t>Carolin Ottenb</w:t>
        </w:r>
      </w:hyperlink>
      <w:r w:rsidRPr="00845326"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+ / - 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15 km </w:t>
      </w:r>
      <w:r w:rsidRPr="00845326">
        <w:rPr>
          <w:rFonts w:cstheme="minorHAnsi"/>
          <w:sz w:val="21"/>
          <w:szCs w:val="21"/>
          <w:lang w:val="de-DE"/>
        </w:rPr>
        <w:t>(auch Totfund)</w:t>
      </w:r>
    </w:p>
    <w:p w14:paraId="4D43E823" w14:textId="77777777" w:rsidR="00F632D0" w:rsidRPr="00320BA4" w:rsidRDefault="00F632D0" w:rsidP="00F632D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46242 Bottrop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4" w:history="1">
        <w:r w:rsidRPr="00272614">
          <w:rPr>
            <w:rStyle w:val="Hyperlink"/>
            <w:rFonts w:cstheme="minorHAnsi"/>
            <w:sz w:val="21"/>
            <w:szCs w:val="21"/>
            <w:lang w:val="de-DE"/>
          </w:rPr>
          <w:t>Kirsten Frambach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412D58B0" w14:textId="77777777" w:rsidR="003F5890" w:rsidRDefault="003F5890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46242 Bottrop</w:t>
      </w:r>
      <w:r w:rsidR="000F4CE4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25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Sonja Deagle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04370C9B" w14:textId="6B193F38" w:rsidR="001042D2" w:rsidRPr="0053374F" w:rsidRDefault="001042D2" w:rsidP="001042D2">
      <w:pPr>
        <w:spacing w:after="120"/>
        <w:rPr>
          <w:rFonts w:cstheme="minorHAnsi"/>
          <w:sz w:val="21"/>
          <w:szCs w:val="21"/>
          <w:lang w:val="de-DE"/>
        </w:rPr>
      </w:pPr>
      <w:r w:rsidRPr="0053374F">
        <w:rPr>
          <w:rFonts w:cstheme="minorHAnsi"/>
          <w:sz w:val="21"/>
          <w:szCs w:val="21"/>
          <w:lang w:val="de-DE"/>
        </w:rPr>
        <w:t xml:space="preserve">46242 Bottrop – </w:t>
      </w:r>
      <w:hyperlink r:id="rId26" w:history="1">
        <w:r w:rsidRPr="0053374F">
          <w:rPr>
            <w:rStyle w:val="Hyperlink"/>
            <w:rFonts w:cstheme="minorHAnsi"/>
            <w:sz w:val="21"/>
            <w:szCs w:val="21"/>
            <w:lang w:val="de-DE"/>
          </w:rPr>
          <w:t>Andrea Westkamp</w:t>
        </w:r>
      </w:hyperlink>
      <w:r w:rsidRPr="0053374F">
        <w:rPr>
          <w:rFonts w:cstheme="minorHAnsi"/>
          <w:sz w:val="21"/>
          <w:szCs w:val="21"/>
          <w:lang w:val="de-DE"/>
        </w:rPr>
        <w:t xml:space="preserve"> (auch Totfund)</w:t>
      </w:r>
    </w:p>
    <w:p w14:paraId="03B026D7" w14:textId="77777777" w:rsidR="00D12F43" w:rsidRPr="00320BA4" w:rsidRDefault="00D12F43" w:rsidP="00D12F4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46242 Bottrop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7" w:history="1">
        <w:r w:rsidRPr="00D12F43">
          <w:rPr>
            <w:rStyle w:val="Hyperlink"/>
            <w:rFonts w:cstheme="minorHAnsi"/>
            <w:sz w:val="21"/>
            <w:szCs w:val="21"/>
            <w:lang w:val="de-DE"/>
          </w:rPr>
          <w:t>Manu Lachmal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17CEC3D9" w14:textId="77777777" w:rsidR="00D12F43" w:rsidRPr="00320BA4" w:rsidRDefault="00D12F43" w:rsidP="00D12F4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46244 Bottrop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8" w:history="1">
        <w:r w:rsidRPr="00D12F43">
          <w:rPr>
            <w:rStyle w:val="Hyperlink"/>
            <w:rFonts w:cstheme="minorHAnsi"/>
            <w:sz w:val="21"/>
            <w:szCs w:val="21"/>
            <w:lang w:val="de-DE"/>
          </w:rPr>
          <w:t>Manu Lachmal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723C2915" w14:textId="77777777" w:rsidR="008E1704" w:rsidRDefault="008E1704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58339 Breckerfeld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TiNoH – </w:t>
      </w:r>
      <w:r w:rsidR="00774557">
        <w:rPr>
          <w:rFonts w:cstheme="minorHAnsi"/>
          <w:sz w:val="21"/>
          <w:szCs w:val="21"/>
          <w:lang w:val="de-DE"/>
        </w:rPr>
        <w:t>Vermisste und gefundene Tiere Gevelsberg</w:t>
      </w:r>
      <w:r>
        <w:rPr>
          <w:rFonts w:cstheme="minorHAnsi"/>
          <w:sz w:val="21"/>
          <w:szCs w:val="21"/>
          <w:lang w:val="de-DE"/>
        </w:rPr>
        <w:t xml:space="preserve"> und Umgebung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sym w:font="Wingdings" w:char="F028"/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>
        <w:rPr>
          <w:rFonts w:cstheme="minorHAnsi"/>
          <w:sz w:val="21"/>
          <w:szCs w:val="21"/>
          <w:lang w:val="de-DE"/>
        </w:rPr>
        <w:t xml:space="preserve"> </w:t>
      </w:r>
      <w:r w:rsidR="00F93C21">
        <w:rPr>
          <w:rFonts w:cstheme="minorHAnsi"/>
          <w:sz w:val="21"/>
          <w:szCs w:val="21"/>
          <w:lang w:val="de-DE"/>
        </w:rPr>
        <w:t>0151 – 29 06 03 20 (auch Totfund)</w:t>
      </w:r>
    </w:p>
    <w:p w14:paraId="0900EEE3" w14:textId="2A800986" w:rsidR="00443A81" w:rsidRDefault="00443A81">
      <w:pPr>
        <w:rPr>
          <w:rFonts w:cstheme="minorHAnsi"/>
          <w:lang w:val="de-DE"/>
        </w:rPr>
      </w:pPr>
      <w:r>
        <w:rPr>
          <w:rFonts w:cstheme="minorHAnsi"/>
          <w:lang w:val="de-DE"/>
        </w:rPr>
        <w:br w:type="page"/>
      </w:r>
    </w:p>
    <w:p w14:paraId="03D92F71" w14:textId="77777777" w:rsidR="00541938" w:rsidRPr="00D25FFB" w:rsidRDefault="007B0AB2" w:rsidP="00A67573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</w:t>
      </w:r>
    </w:p>
    <w:p w14:paraId="3DFDC5A3" w14:textId="77777777" w:rsidR="00C6710D" w:rsidRDefault="00C6710D" w:rsidP="00A67573">
      <w:pPr>
        <w:spacing w:after="120" w:line="240" w:lineRule="auto"/>
        <w:rPr>
          <w:rFonts w:eastAsia="Times New Roman" w:cstheme="minorHAnsi"/>
          <w:color w:val="385898"/>
          <w:sz w:val="21"/>
          <w:szCs w:val="21"/>
          <w:u w:val="single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445xx Castrop-Rauxel (teilweise)</w:t>
      </w:r>
      <w:r w:rsidR="00E83EB6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29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Michele Wi</w:t>
        </w:r>
      </w:hyperlink>
    </w:p>
    <w:p w14:paraId="4B93D1E9" w14:textId="77777777" w:rsidR="00325986" w:rsidRPr="00320BA4" w:rsidRDefault="00325986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44575 Castrop-Rauxel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30" w:history="1">
        <w:r w:rsidRPr="00325986">
          <w:rPr>
            <w:rStyle w:val="Hyperlink"/>
            <w:rFonts w:cstheme="minorHAnsi"/>
            <w:sz w:val="21"/>
            <w:szCs w:val="21"/>
            <w:lang w:val="de-DE"/>
          </w:rPr>
          <w:t>Marius Knp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+ / - 10 km (auch Totfund)</w:t>
      </w:r>
    </w:p>
    <w:p w14:paraId="00E8AD5E" w14:textId="77777777" w:rsidR="00C6710D" w:rsidRPr="00320BA4" w:rsidRDefault="00C6518B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44575 Castrop-Rauxel</w:t>
      </w:r>
      <w:r w:rsidR="00E83EB6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31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Lieselotte Meyer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+ / - 10 km (auch Totfund)</w:t>
      </w:r>
    </w:p>
    <w:p w14:paraId="794F9AD4" w14:textId="77777777" w:rsidR="002831AB" w:rsidRPr="00320BA4" w:rsidRDefault="00C6518B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44577 Castrop-Rauxel</w:t>
      </w:r>
      <w:r w:rsidR="00E83EB6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32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Samson Raufbold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7DF3B33F" w14:textId="77777777" w:rsidR="00A16057" w:rsidRPr="00320BA4" w:rsidRDefault="00A16057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44577 Castrop-Rauxel</w:t>
      </w:r>
      <w:r w:rsidR="00E83EB6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33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Annika Höhne</w:t>
        </w:r>
      </w:hyperlink>
      <w:r w:rsidR="0039070F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+ / - 10 km (auch Totfund)</w:t>
      </w:r>
    </w:p>
    <w:p w14:paraId="0930636A" w14:textId="77777777" w:rsidR="0092536F" w:rsidRDefault="0092536F" w:rsidP="00A67573">
      <w:pPr>
        <w:spacing w:after="120" w:line="240" w:lineRule="auto"/>
        <w:rPr>
          <w:rStyle w:val="Hyperlink"/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44581 Castrop-Rauxel</w:t>
      </w:r>
      <w:r w:rsidR="00E83EB6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34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Andrea Stöcker</w:t>
        </w:r>
      </w:hyperlink>
    </w:p>
    <w:p w14:paraId="20627FCC" w14:textId="77777777" w:rsidR="00206742" w:rsidRDefault="00206742" w:rsidP="00A67573">
      <w:pPr>
        <w:spacing w:after="120" w:line="240" w:lineRule="auto"/>
        <w:rPr>
          <w:rStyle w:val="Hyperlink"/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44581 Castrop-Rauxel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35" w:history="1">
        <w:r w:rsidRPr="00206742">
          <w:rPr>
            <w:rStyle w:val="Hyperlink"/>
            <w:rFonts w:cstheme="minorHAnsi"/>
            <w:sz w:val="21"/>
            <w:szCs w:val="21"/>
            <w:lang w:val="de-DE"/>
          </w:rPr>
          <w:t>Jenny Hecht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+ / - 10 km (auch Totfund)</w:t>
      </w:r>
    </w:p>
    <w:p w14:paraId="7DCD87FA" w14:textId="77777777" w:rsidR="0039070F" w:rsidRDefault="0039070F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44581 Castrop-Rauxel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36" w:history="1">
        <w:r w:rsidRPr="0039070F">
          <w:rPr>
            <w:rStyle w:val="Hyperlink"/>
            <w:rFonts w:cstheme="minorHAnsi"/>
            <w:sz w:val="21"/>
            <w:szCs w:val="21"/>
            <w:lang w:val="de-DE"/>
          </w:rPr>
          <w:t>Na Maste</w:t>
        </w:r>
      </w:hyperlink>
      <w:r>
        <w:rPr>
          <w:rFonts w:cstheme="minorHAnsi"/>
          <w:sz w:val="21"/>
          <w:szCs w:val="21"/>
          <w:lang w:val="de-DE"/>
        </w:rPr>
        <w:t xml:space="preserve"> + / - 10 km (auch Totfund)</w:t>
      </w:r>
    </w:p>
    <w:p w14:paraId="63AB9AB9" w14:textId="79532815" w:rsidR="00D96F8B" w:rsidRPr="00C9785C" w:rsidRDefault="00D96F8B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 w:rsidRPr="00C9785C">
        <w:rPr>
          <w:rFonts w:cstheme="minorHAnsi"/>
          <w:sz w:val="21"/>
          <w:szCs w:val="21"/>
          <w:lang w:val="de-DE"/>
        </w:rPr>
        <w:t xml:space="preserve">44581 Castrop-Rauxel – </w:t>
      </w:r>
      <w:hyperlink r:id="rId37" w:history="1">
        <w:r w:rsidRPr="00C9785C">
          <w:rPr>
            <w:rStyle w:val="Hyperlink"/>
            <w:rFonts w:cstheme="minorHAnsi"/>
            <w:sz w:val="21"/>
            <w:szCs w:val="21"/>
            <w:lang w:val="de-DE"/>
          </w:rPr>
          <w:t>Daniel Mazucco</w:t>
        </w:r>
      </w:hyperlink>
      <w:r w:rsidRPr="00C9785C">
        <w:rPr>
          <w:rFonts w:cstheme="minorHAnsi"/>
          <w:sz w:val="21"/>
          <w:szCs w:val="21"/>
          <w:lang w:val="de-DE"/>
        </w:rPr>
        <w:t xml:space="preserve"> </w:t>
      </w:r>
      <w:r w:rsidR="00C9785C">
        <w:rPr>
          <w:rFonts w:cstheme="minorHAnsi"/>
          <w:sz w:val="21"/>
          <w:szCs w:val="21"/>
          <w:lang w:val="de-DE"/>
        </w:rPr>
        <w:t>+ / - 10 km (auch Totfund)</w:t>
      </w:r>
    </w:p>
    <w:p w14:paraId="55E7A2E9" w14:textId="77777777" w:rsidR="00EA4CB6" w:rsidRPr="004C6398" w:rsidRDefault="002831AB" w:rsidP="00D96F8B">
      <w:pPr>
        <w:spacing w:after="120" w:line="240" w:lineRule="auto"/>
        <w:rPr>
          <w:rFonts w:cstheme="minorHAnsi"/>
          <w:sz w:val="21"/>
          <w:szCs w:val="21"/>
          <w:lang w:val="nl-NL"/>
        </w:rPr>
      </w:pPr>
      <w:r w:rsidRPr="002F06FF">
        <w:rPr>
          <w:rFonts w:cstheme="minorHAnsi"/>
          <w:sz w:val="21"/>
          <w:szCs w:val="21"/>
          <w:lang w:val="nl-NL"/>
        </w:rPr>
        <w:t>48653 Coesfeld</w:t>
      </w:r>
      <w:r w:rsidR="00E83EB6" w:rsidRPr="002F06FF">
        <w:rPr>
          <w:rFonts w:cstheme="minorHAnsi"/>
          <w:sz w:val="21"/>
          <w:szCs w:val="21"/>
          <w:lang w:val="nl-NL"/>
        </w:rPr>
        <w:t xml:space="preserve"> – </w:t>
      </w:r>
      <w:hyperlink r:id="rId38" w:history="1">
        <w:r w:rsidRPr="002F06FF">
          <w:rPr>
            <w:rStyle w:val="Hyperlink"/>
            <w:rFonts w:cstheme="minorHAnsi"/>
            <w:sz w:val="21"/>
            <w:szCs w:val="21"/>
            <w:lang w:val="nl-NL"/>
          </w:rPr>
          <w:t>Petra We</w:t>
        </w:r>
      </w:hyperlink>
      <w:r w:rsidRPr="002F06FF">
        <w:rPr>
          <w:rFonts w:cstheme="minorHAnsi"/>
          <w:sz w:val="21"/>
          <w:szCs w:val="21"/>
          <w:lang w:val="nl-NL"/>
        </w:rPr>
        <w:t xml:space="preserve"> </w:t>
      </w:r>
      <w:r w:rsidR="003A3897" w:rsidRPr="002F06FF">
        <w:rPr>
          <w:rFonts w:cstheme="minorHAnsi"/>
          <w:sz w:val="21"/>
          <w:szCs w:val="21"/>
          <w:lang w:val="nl-NL"/>
        </w:rPr>
        <w:t xml:space="preserve">/ </w:t>
      </w:r>
      <w:hyperlink r:id="rId39" w:history="1">
        <w:r w:rsidRPr="002F06FF">
          <w:rPr>
            <w:rStyle w:val="Hyperlink"/>
            <w:rFonts w:cstheme="minorHAnsi"/>
            <w:sz w:val="21"/>
            <w:szCs w:val="21"/>
            <w:lang w:val="nl-NL"/>
          </w:rPr>
          <w:t>Die Tierretter e. V.</w:t>
        </w:r>
      </w:hyperlink>
      <w:r w:rsidR="003A3897" w:rsidRPr="002F06FF">
        <w:rPr>
          <w:rStyle w:val="Hyperlink"/>
          <w:rFonts w:cstheme="minorHAnsi"/>
          <w:sz w:val="21"/>
          <w:szCs w:val="21"/>
          <w:lang w:val="nl-NL"/>
        </w:rPr>
        <w:t xml:space="preserve"> </w:t>
      </w:r>
      <w:r w:rsidR="003A3897" w:rsidRPr="004C6398">
        <w:rPr>
          <w:rFonts w:cstheme="minorHAnsi"/>
          <w:sz w:val="21"/>
          <w:szCs w:val="21"/>
          <w:lang w:val="nl-NL"/>
        </w:rPr>
        <w:t>(auch Totfund)</w:t>
      </w:r>
    </w:p>
    <w:p w14:paraId="667427EE" w14:textId="588C1674" w:rsidR="00EA4CB6" w:rsidRPr="004C6398" w:rsidRDefault="00EA4CB6" w:rsidP="00D96F8B">
      <w:pPr>
        <w:spacing w:after="120" w:line="240" w:lineRule="auto"/>
        <w:rPr>
          <w:rFonts w:cstheme="minorHAnsi"/>
          <w:sz w:val="21"/>
          <w:szCs w:val="21"/>
          <w:lang w:val="nl-NL"/>
        </w:rPr>
      </w:pPr>
      <w:r w:rsidRPr="004C6398">
        <w:rPr>
          <w:rFonts w:cstheme="minorHAnsi"/>
          <w:sz w:val="21"/>
          <w:szCs w:val="21"/>
          <w:lang w:val="nl-NL"/>
        </w:rPr>
        <w:t xml:space="preserve">48653 Coesfeld – </w:t>
      </w:r>
      <w:hyperlink r:id="rId40" w:history="1">
        <w:r w:rsidRPr="004C6398">
          <w:rPr>
            <w:rStyle w:val="Hyperlink"/>
            <w:rFonts w:cstheme="minorHAnsi"/>
            <w:sz w:val="21"/>
            <w:szCs w:val="21"/>
            <w:lang w:val="nl-NL"/>
          </w:rPr>
          <w:t>Nicole Fristatzki</w:t>
        </w:r>
      </w:hyperlink>
      <w:r w:rsidRPr="004C6398">
        <w:rPr>
          <w:rFonts w:cstheme="minorHAnsi"/>
          <w:sz w:val="21"/>
          <w:szCs w:val="21"/>
          <w:lang w:val="nl-NL"/>
        </w:rPr>
        <w:t xml:space="preserve"> (auch Totfund)</w:t>
      </w:r>
    </w:p>
    <w:p w14:paraId="2F6B30EB" w14:textId="6D7CDFA7" w:rsidR="001B37B7" w:rsidRPr="004C6398" w:rsidRDefault="001B37B7" w:rsidP="001B37B7">
      <w:pPr>
        <w:spacing w:after="120" w:line="240" w:lineRule="auto"/>
        <w:rPr>
          <w:rFonts w:cstheme="minorHAnsi"/>
          <w:b/>
          <w:bCs/>
          <w:sz w:val="21"/>
          <w:szCs w:val="21"/>
          <w:lang w:val="nl-NL"/>
        </w:rPr>
      </w:pPr>
      <w:r w:rsidRPr="004C6398">
        <w:rPr>
          <w:rFonts w:cstheme="minorHAnsi"/>
          <w:sz w:val="21"/>
          <w:szCs w:val="21"/>
          <w:lang w:val="nl-NL"/>
        </w:rPr>
        <w:t xml:space="preserve">48653 Coesfeld – </w:t>
      </w:r>
      <w:hyperlink r:id="rId41" w:history="1">
        <w:r w:rsidRPr="004C6398">
          <w:rPr>
            <w:rStyle w:val="Hyperlink"/>
            <w:rFonts w:cstheme="minorHAnsi"/>
            <w:sz w:val="21"/>
            <w:szCs w:val="21"/>
            <w:lang w:val="nl-NL"/>
          </w:rPr>
          <w:t>TiNoh-Tiere in Not Coesfeld und Umgebung (auch Totfund)</w:t>
        </w:r>
      </w:hyperlink>
    </w:p>
    <w:p w14:paraId="5351E101" w14:textId="77777777" w:rsidR="00443A81" w:rsidRPr="00D25FFB" w:rsidRDefault="00443A81" w:rsidP="00D25FFB">
      <w:pPr>
        <w:spacing w:after="0" w:line="240" w:lineRule="auto"/>
        <w:rPr>
          <w:rFonts w:cstheme="minorHAnsi"/>
          <w:sz w:val="16"/>
          <w:szCs w:val="16"/>
          <w:lang w:val="nl-NL"/>
        </w:rPr>
      </w:pPr>
    </w:p>
    <w:p w14:paraId="66719B5C" w14:textId="77777777" w:rsidR="00541938" w:rsidRPr="00D25FFB" w:rsidRDefault="007B0AB2" w:rsidP="00A67573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</w:p>
    <w:p w14:paraId="20A1CE3E" w14:textId="77777777" w:rsidR="00B77800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40468 Düsseldorf</w:t>
      </w:r>
      <w:r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42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Gisi Rath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- Umgebung Flughafen (auch Helfer bei Tote Hunde e.V.)</w:t>
      </w:r>
    </w:p>
    <w:p w14:paraId="1495294B" w14:textId="77777777" w:rsidR="00B77800" w:rsidRPr="00320BA4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44xxx Dortmund und Umgebung</w:t>
      </w:r>
      <w:r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43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Nikola Rüttgers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395DD99E" w14:textId="77777777" w:rsidR="00B77800" w:rsidRPr="00320BA4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44xxx Dortmund</w:t>
      </w:r>
      <w:r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44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Nora Gebauer</w:t>
        </w:r>
      </w:hyperlink>
    </w:p>
    <w:p w14:paraId="60726527" w14:textId="77777777" w:rsidR="00B77800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44xxx Dortmund und Umgebung</w:t>
      </w:r>
      <w:r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45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Andrea Venhaus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1F9F7272" w14:textId="77777777" w:rsidR="00B77800" w:rsidRDefault="00B77800" w:rsidP="00B77800">
      <w:pPr>
        <w:spacing w:after="120" w:line="240" w:lineRule="auto"/>
        <w:rPr>
          <w:rStyle w:val="Hyperlink"/>
          <w:rFonts w:cstheme="minorHAnsi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44149 Dortmund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46" w:history="1">
        <w:r w:rsidRPr="00F166B3">
          <w:rPr>
            <w:rStyle w:val="Hyperlink"/>
            <w:rFonts w:cstheme="minorHAnsi"/>
            <w:sz w:val="21"/>
            <w:szCs w:val="21"/>
            <w:lang w:val="de-DE"/>
          </w:rPr>
          <w:t>Sabrina Peuser</w:t>
        </w:r>
      </w:hyperlink>
    </w:p>
    <w:p w14:paraId="42F63AC2" w14:textId="77777777" w:rsidR="00B77800" w:rsidRDefault="00B77800" w:rsidP="00B77800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44149 Dortmund</w:t>
      </w:r>
      <w:r w:rsidRPr="005065B3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47" w:history="1">
        <w:r w:rsidRPr="009160F5">
          <w:rPr>
            <w:rStyle w:val="Hyperlink"/>
            <w:rFonts w:cstheme="minorHAnsi"/>
            <w:sz w:val="21"/>
            <w:szCs w:val="21"/>
            <w:lang w:val="de-DE"/>
          </w:rPr>
          <w:t>Luci Wiets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5065B3">
        <w:rPr>
          <w:rFonts w:cstheme="minorHAnsi"/>
          <w:sz w:val="21"/>
          <w:szCs w:val="21"/>
          <w:lang w:val="de-DE"/>
        </w:rPr>
        <w:t>+ / – 10 km (auch Totfund)</w:t>
      </w:r>
    </w:p>
    <w:p w14:paraId="036DE86B" w14:textId="2D3CF325" w:rsidR="009E4429" w:rsidRPr="005065B3" w:rsidRDefault="009E4429" w:rsidP="00B77800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44149 Dortmund</w:t>
      </w:r>
      <w:r w:rsidRPr="005065B3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48" w:history="1">
        <w:r w:rsidRPr="009E4429">
          <w:rPr>
            <w:rStyle w:val="Hyperlink"/>
            <w:rFonts w:cstheme="minorHAnsi"/>
            <w:sz w:val="21"/>
            <w:szCs w:val="21"/>
            <w:lang w:val="de-DE"/>
          </w:rPr>
          <w:t>Manu Murczak-Schmitz</w:t>
        </w:r>
      </w:hyperlink>
    </w:p>
    <w:p w14:paraId="7B38F8EB" w14:textId="77777777" w:rsidR="00B77800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44225 Dortmund und Umgebung – </w:t>
      </w:r>
      <w:hyperlink r:id="rId49" w:history="1">
        <w:r w:rsidRPr="003E70B1">
          <w:rPr>
            <w:rStyle w:val="Hyperlink"/>
            <w:rFonts w:eastAsia="Times New Roman" w:cstheme="minorHAnsi"/>
            <w:sz w:val="21"/>
            <w:szCs w:val="21"/>
            <w:lang w:val="de-DE"/>
          </w:rPr>
          <w:t>Claudia Kremin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53B24469" w14:textId="77777777" w:rsidR="00B77800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44265 Dortmund und Umgebung</w:t>
      </w:r>
      <w:r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50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Anni Hartmann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78F73F7E" w14:textId="77777777" w:rsidR="00B77800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44269 Dortmund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51" w:history="1">
        <w:r w:rsidRPr="00180915">
          <w:rPr>
            <w:rStyle w:val="Hyperlink"/>
            <w:rFonts w:cstheme="minorHAnsi"/>
            <w:sz w:val="21"/>
            <w:szCs w:val="21"/>
            <w:lang w:val="de-DE"/>
          </w:rPr>
          <w:t>Anke Seebacher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404BAC53" w14:textId="77777777" w:rsidR="00B77800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44309 Dortmund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52" w:history="1">
        <w:r w:rsidRPr="006723C3">
          <w:rPr>
            <w:rStyle w:val="Hyperlink"/>
            <w:rFonts w:cstheme="minorHAnsi"/>
            <w:sz w:val="21"/>
            <w:szCs w:val="21"/>
            <w:lang w:val="de-DE"/>
          </w:rPr>
          <w:t>Monika Zdolsek-Kolleck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321EC731" w14:textId="77777777" w:rsidR="00B77800" w:rsidRPr="00320BA4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44319 Dortmund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53" w:history="1">
        <w:r w:rsidRPr="00DC07FE">
          <w:rPr>
            <w:rStyle w:val="Hyperlink"/>
            <w:rFonts w:cstheme="minorHAnsi"/>
            <w:sz w:val="21"/>
            <w:szCs w:val="21"/>
            <w:lang w:val="de-DE"/>
          </w:rPr>
          <w:t>Steffi Czaja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+ / - 10 km</w:t>
      </w:r>
    </w:p>
    <w:p w14:paraId="61CC70E0" w14:textId="77777777" w:rsidR="00B77800" w:rsidRPr="00DF5468" w:rsidRDefault="00B77800" w:rsidP="00B77800">
      <w:pPr>
        <w:spacing w:after="120" w:line="240" w:lineRule="auto"/>
        <w:rPr>
          <w:rFonts w:ascii="Segoe UI Symbol" w:eastAsia="Times New Roman" w:hAnsi="Segoe UI Symbol" w:cs="Segoe UI Symbol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44319 Dortmund Asseln</w:t>
      </w:r>
      <w:r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54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Lieselotte Meyer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 </w:t>
      </w:r>
      <w:r w:rsidRPr="00320BA4">
        <w:rPr>
          <w:rFonts w:ascii="Segoe UI Symbol" w:eastAsia="Times New Roman" w:hAnsi="Segoe UI Symbol" w:cs="Segoe UI Symbol"/>
          <w:color w:val="1D2129"/>
          <w:sz w:val="21"/>
          <w:szCs w:val="21"/>
        </w:rPr>
        <w:t>🔹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NUR MONTAG - FREITAG </w:t>
      </w:r>
      <w:r w:rsidRPr="00320BA4">
        <w:rPr>
          <w:rFonts w:ascii="Segoe UI Symbol" w:eastAsia="Times New Roman" w:hAnsi="Segoe UI Symbol" w:cs="Segoe UI Symbol"/>
          <w:color w:val="1D2129"/>
          <w:sz w:val="21"/>
          <w:szCs w:val="21"/>
        </w:rPr>
        <w:t>🔹</w:t>
      </w:r>
    </w:p>
    <w:p w14:paraId="7B13258D" w14:textId="77777777" w:rsidR="00B77800" w:rsidRPr="00320BA4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44328 Dortmund</w:t>
      </w:r>
      <w:r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55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Laura Schulte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28948CCF" w14:textId="77777777" w:rsidR="00B77800" w:rsidRPr="00320BA4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44369 Dortmund und nähere Umgebung</w:t>
      </w:r>
      <w:r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56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Michele Wi</w:t>
        </w:r>
      </w:hyperlink>
    </w:p>
    <w:p w14:paraId="65EA9AF8" w14:textId="77777777" w:rsidR="00B77800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4437x Dortmund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57" w:history="1">
        <w:r w:rsidRPr="007D661D">
          <w:rPr>
            <w:rStyle w:val="Hyperlink"/>
            <w:rFonts w:cstheme="minorHAnsi"/>
            <w:sz w:val="21"/>
            <w:szCs w:val="21"/>
            <w:lang w:val="de-DE"/>
          </w:rPr>
          <w:t>Diana Schäfer</w:t>
        </w:r>
      </w:hyperlink>
    </w:p>
    <w:p w14:paraId="7447F7A7" w14:textId="77777777" w:rsidR="00B77800" w:rsidRDefault="00B77800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44379 Dortmund</w:t>
      </w:r>
      <w:r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58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Annika Höhne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+ / - 10 km bei (auch Totfund)</w:t>
      </w:r>
    </w:p>
    <w:p w14:paraId="14DE5F5B" w14:textId="58935EF6" w:rsidR="00F34905" w:rsidRDefault="0092377E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44379 Dortmund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59" w:history="1">
        <w:r w:rsidRPr="0092377E">
          <w:rPr>
            <w:rStyle w:val="Hyperlink"/>
            <w:rFonts w:cstheme="minorHAnsi"/>
            <w:sz w:val="21"/>
            <w:szCs w:val="21"/>
            <w:lang w:val="de-DE"/>
          </w:rPr>
          <w:t>Alexa Sausmikat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+ / - 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>5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km bei (auch Totfund)</w:t>
      </w:r>
    </w:p>
    <w:p w14:paraId="28AEE081" w14:textId="77777777" w:rsidR="00F34905" w:rsidRDefault="00F34905">
      <w:pPr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br w:type="page"/>
      </w:r>
    </w:p>
    <w:p w14:paraId="33930C06" w14:textId="5EAD2596" w:rsidR="004C6398" w:rsidRDefault="004C6398" w:rsidP="00B77800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lastRenderedPageBreak/>
        <w:t xml:space="preserve">45711 Datteln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60" w:history="1">
        <w:r w:rsidRPr="004C6398">
          <w:rPr>
            <w:rStyle w:val="Hyperlink"/>
            <w:rFonts w:cstheme="minorHAnsi"/>
            <w:sz w:val="21"/>
            <w:szCs w:val="21"/>
            <w:lang w:val="de-DE"/>
          </w:rPr>
          <w:t>Line Dortmund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+ / - 10 km bei (auch Totfund)</w:t>
      </w:r>
    </w:p>
    <w:p w14:paraId="2F61F4A9" w14:textId="770C9CF9" w:rsidR="001B250A" w:rsidRPr="00320BA4" w:rsidRDefault="001B250A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45711 Datteln</w:t>
      </w:r>
      <w:r w:rsidR="00341A49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61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Michele Wi</w:t>
        </w:r>
      </w:hyperlink>
    </w:p>
    <w:p w14:paraId="5BF3C1DF" w14:textId="77777777" w:rsidR="001B250A" w:rsidRPr="00320BA4" w:rsidRDefault="001B250A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45711 Datteln</w:t>
      </w:r>
      <w:r w:rsidR="00341A49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62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Andrea Henrich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316176FB" w14:textId="77777777" w:rsidR="001B250A" w:rsidRPr="00320BA4" w:rsidRDefault="001B250A" w:rsidP="00A67573">
      <w:pPr>
        <w:spacing w:after="120" w:line="240" w:lineRule="auto"/>
        <w:rPr>
          <w:rStyle w:val="Hyperlink"/>
          <w:rFonts w:eastAsia="Times New Roman" w:cstheme="minorHAnsi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45711 Datteln</w:t>
      </w:r>
      <w:r w:rsidR="00341A49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63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Diana Turnsek</w:t>
        </w:r>
      </w:hyperlink>
      <w:r w:rsidRPr="00320BA4">
        <w:rPr>
          <w:rStyle w:val="Hyperlink"/>
          <w:rFonts w:eastAsia="Times New Roman"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(auch Totfund)</w:t>
      </w:r>
    </w:p>
    <w:p w14:paraId="031E5567" w14:textId="77777777" w:rsidR="001B250A" w:rsidRDefault="001B250A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45711 Datteln</w:t>
      </w:r>
      <w:r w:rsidR="00341A49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64" w:history="1">
        <w:r w:rsidR="00866151"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Jin</w:t>
        </w:r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 xml:space="preserve"> Jona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3DBEF835" w14:textId="77777777" w:rsidR="008166A8" w:rsidRDefault="008166A8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45711 Datteln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65" w:history="1">
        <w:r w:rsidRPr="008166A8">
          <w:rPr>
            <w:rStyle w:val="Hyperlink"/>
            <w:rFonts w:cstheme="minorHAnsi"/>
            <w:sz w:val="21"/>
            <w:szCs w:val="21"/>
            <w:lang w:val="de-DE"/>
          </w:rPr>
          <w:t>Lisa Marie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10960771" w14:textId="57E7863C" w:rsidR="009064CA" w:rsidRDefault="00D96F8B" w:rsidP="004C6398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 w:rsidRPr="00C9785C">
        <w:rPr>
          <w:rFonts w:cstheme="minorHAnsi"/>
          <w:sz w:val="21"/>
          <w:szCs w:val="21"/>
          <w:lang w:val="de-DE"/>
        </w:rPr>
        <w:t xml:space="preserve">45711 Datteln – </w:t>
      </w:r>
      <w:hyperlink r:id="rId66" w:history="1">
        <w:r w:rsidRPr="00C9785C">
          <w:rPr>
            <w:rStyle w:val="Hyperlink"/>
            <w:rFonts w:cstheme="minorHAnsi"/>
            <w:sz w:val="21"/>
            <w:szCs w:val="21"/>
            <w:lang w:val="de-DE"/>
          </w:rPr>
          <w:t>Daniel Mazucco</w:t>
        </w:r>
      </w:hyperlink>
      <w:r w:rsidRPr="00C9785C">
        <w:rPr>
          <w:rFonts w:cstheme="minorHAnsi"/>
          <w:sz w:val="21"/>
          <w:szCs w:val="21"/>
          <w:lang w:val="de-DE"/>
        </w:rPr>
        <w:t xml:space="preserve"> </w:t>
      </w:r>
    </w:p>
    <w:p w14:paraId="6244CE0A" w14:textId="77777777" w:rsidR="001B250A" w:rsidRPr="00320BA4" w:rsidRDefault="001B250A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46539 Dinslaken</w:t>
      </w:r>
      <w:r w:rsidR="00341A49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67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Eva Jahn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2577525D" w14:textId="77777777" w:rsidR="00443A81" w:rsidRDefault="001B250A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4653x Dinslaken</w:t>
      </w:r>
      <w:r w:rsidR="00341A49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68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Christina Passadakis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+ / </w:t>
      </w:r>
      <w:r w:rsidR="00C10220" w:rsidRPr="00320BA4">
        <w:rPr>
          <w:rFonts w:eastAsia="Times New Roman" w:cstheme="minorHAnsi"/>
          <w:color w:val="1D2129"/>
          <w:sz w:val="21"/>
          <w:szCs w:val="21"/>
          <w:lang w:val="de-DE"/>
        </w:rPr>
        <w:t>-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10 km (auch Totfund) -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sym w:font="Wingdings" w:char="F028"/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01523 </w:t>
      </w:r>
      <w:r w:rsidR="00C10220" w:rsidRPr="00320BA4">
        <w:rPr>
          <w:rFonts w:eastAsia="Times New Roman" w:cstheme="minorHAnsi"/>
          <w:color w:val="1D2129"/>
          <w:sz w:val="21"/>
          <w:szCs w:val="21"/>
          <w:lang w:val="de-DE"/>
        </w:rPr>
        <w:t>-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410 51 51</w:t>
      </w:r>
    </w:p>
    <w:p w14:paraId="38A3CFBD" w14:textId="7188BAE8" w:rsidR="001B250A" w:rsidRDefault="001B250A" w:rsidP="00A67573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46282 Dorsten</w:t>
      </w:r>
      <w:r w:rsidR="00341A49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69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Conny Sander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+ / </w:t>
      </w:r>
      <w:r w:rsidR="00C10220" w:rsidRPr="00320BA4">
        <w:rPr>
          <w:rFonts w:eastAsia="Times New Roman" w:cstheme="minorHAnsi"/>
          <w:color w:val="1D2129"/>
          <w:sz w:val="21"/>
          <w:szCs w:val="21"/>
          <w:lang w:val="de-DE"/>
        </w:rPr>
        <w:t>-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5 km (auch Totfund)</w:t>
      </w:r>
    </w:p>
    <w:p w14:paraId="7F655E86" w14:textId="77777777" w:rsidR="00D12F43" w:rsidRDefault="00D12F43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46282 Dorsten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70" w:history="1">
        <w:r w:rsidRPr="00D12F43">
          <w:rPr>
            <w:rStyle w:val="Hyperlink"/>
            <w:rFonts w:cstheme="minorHAnsi"/>
            <w:sz w:val="21"/>
            <w:szCs w:val="21"/>
            <w:lang w:val="de-DE"/>
          </w:rPr>
          <w:t>Manu Lachmal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45E25FC5" w14:textId="5B4476E7" w:rsidR="00347399" w:rsidRDefault="00347399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46282 Dorsten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71" w:history="1">
        <w:r w:rsidRPr="00CA24A1">
          <w:rPr>
            <w:rStyle w:val="Hyperlink"/>
            <w:rFonts w:cstheme="minorHAnsi"/>
            <w:sz w:val="21"/>
            <w:szCs w:val="21"/>
            <w:lang w:val="de-DE"/>
          </w:rPr>
          <w:t>Eileen Rothe</w:t>
        </w:r>
      </w:hyperlink>
      <w:r>
        <w:rPr>
          <w:rFonts w:cstheme="minorHAnsi"/>
          <w:sz w:val="21"/>
          <w:szCs w:val="21"/>
          <w:lang w:val="de-DE"/>
        </w:rPr>
        <w:t xml:space="preserve"> + / - 20 km (auch Totfund)</w:t>
      </w:r>
    </w:p>
    <w:p w14:paraId="6EE824DA" w14:textId="77777777" w:rsidR="00DC07FE" w:rsidRDefault="00DC07FE" w:rsidP="00A67573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46286 Dorsten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72" w:history="1">
        <w:r w:rsidRPr="00DC07FE">
          <w:rPr>
            <w:rStyle w:val="Hyperlink"/>
            <w:rFonts w:cstheme="minorHAnsi"/>
            <w:sz w:val="21"/>
            <w:szCs w:val="21"/>
            <w:lang w:val="de-DE"/>
          </w:rPr>
          <w:t>Conny Dalheimer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+ / - 10 km </w:t>
      </w:r>
    </w:p>
    <w:p w14:paraId="1A32EB4C" w14:textId="77777777" w:rsidR="00E560DD" w:rsidRPr="008F2444" w:rsidRDefault="00E560DD" w:rsidP="001F0CC8">
      <w:pPr>
        <w:spacing w:after="120" w:line="240" w:lineRule="auto"/>
        <w:rPr>
          <w:rFonts w:eastAsia="Times New Roman" w:cstheme="minorHAnsi"/>
          <w:color w:val="00B050"/>
          <w:sz w:val="21"/>
          <w:szCs w:val="21"/>
          <w:lang w:val="de-DE"/>
        </w:rPr>
      </w:pPr>
      <w:r w:rsidRPr="008F2444">
        <w:rPr>
          <w:rFonts w:eastAsia="Times New Roman" w:cstheme="minorHAnsi"/>
          <w:color w:val="00B050"/>
          <w:sz w:val="21"/>
          <w:szCs w:val="21"/>
          <w:lang w:val="de-DE"/>
        </w:rPr>
        <w:t xml:space="preserve">47xxx Duisburg – </w:t>
      </w:r>
      <w:r w:rsidRPr="008F2444">
        <w:rPr>
          <w:rFonts w:eastAsia="Times New Roman" w:cstheme="minorHAnsi"/>
          <w:color w:val="00B050"/>
          <w:sz w:val="21"/>
          <w:szCs w:val="21"/>
          <w:u w:val="single"/>
          <w:lang w:val="de-DE"/>
        </w:rPr>
        <w:t>Chipreader-Verleih</w:t>
      </w:r>
      <w:r w:rsidRPr="008F2444">
        <w:rPr>
          <w:rFonts w:eastAsia="Times New Roman" w:cstheme="minorHAnsi"/>
          <w:color w:val="00B050"/>
          <w:sz w:val="21"/>
          <w:szCs w:val="21"/>
          <w:lang w:val="de-DE"/>
        </w:rPr>
        <w:t xml:space="preserve">: Haus Scheuten, Im Bönigsbusch 1B, 47249 Duisburg (Kontakt: </w:t>
      </w:r>
      <w:hyperlink r:id="rId73" w:history="1">
        <w:r w:rsidRPr="008F2444">
          <w:rPr>
            <w:rStyle w:val="Hyperlink"/>
            <w:rFonts w:eastAsia="Times New Roman" w:cstheme="minorHAnsi"/>
            <w:color w:val="00B050"/>
            <w:sz w:val="21"/>
            <w:szCs w:val="21"/>
            <w:lang w:val="de-DE"/>
          </w:rPr>
          <w:t>Tina Scheuten</w:t>
        </w:r>
      </w:hyperlink>
      <w:r w:rsidRPr="008F2444">
        <w:rPr>
          <w:rStyle w:val="Hyperlink"/>
          <w:rFonts w:eastAsia="Times New Roman" w:cstheme="minorHAnsi"/>
          <w:color w:val="00B050"/>
          <w:sz w:val="21"/>
          <w:szCs w:val="21"/>
          <w:lang w:val="de-DE"/>
        </w:rPr>
        <w:t>)</w:t>
      </w:r>
    </w:p>
    <w:p w14:paraId="2E7988F8" w14:textId="77777777" w:rsidR="00BB2C4A" w:rsidRPr="00320BA4" w:rsidRDefault="00BB2C4A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47xxx Duisburg</w:t>
      </w:r>
      <w:r w:rsidR="00AE2023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74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Christina Passadakis</w:t>
        </w:r>
      </w:hyperlink>
      <w:r w:rsidR="00B52073"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 - </w:t>
      </w:r>
      <w:r w:rsidR="00B52073" w:rsidRPr="00320BA4">
        <w:rPr>
          <w:rFonts w:eastAsia="Times New Roman" w:cstheme="minorHAnsi"/>
          <w:color w:val="1D2129"/>
          <w:sz w:val="21"/>
          <w:szCs w:val="21"/>
          <w:lang w:val="de-DE"/>
        </w:rPr>
        <w:sym w:font="Wingdings" w:char="F028"/>
      </w:r>
      <w:r w:rsidR="00B52073"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="004311FE" w:rsidRPr="00320BA4">
        <w:rPr>
          <w:rFonts w:eastAsia="Times New Roman" w:cstheme="minorHAnsi"/>
          <w:color w:val="1D2129"/>
          <w:sz w:val="21"/>
          <w:szCs w:val="21"/>
          <w:lang w:val="de-DE"/>
        </w:rPr>
        <w:t>01523 - 410 51 51</w:t>
      </w:r>
    </w:p>
    <w:p w14:paraId="07885B14" w14:textId="77777777" w:rsidR="00BB2C4A" w:rsidRPr="00320BA4" w:rsidRDefault="00BB2C4A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47051 Duisburg</w:t>
      </w:r>
      <w:r w:rsidR="00AE2023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75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Maren Sommer Bann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151ABE99" w14:textId="77777777" w:rsidR="00067A22" w:rsidRDefault="00067A22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47055 Duisburg</w:t>
      </w:r>
      <w:r w:rsidR="00AE2023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76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Tina Scheuten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+ / - 10 km (auch Totfund)</w:t>
      </w:r>
    </w:p>
    <w:p w14:paraId="1A3FB818" w14:textId="5C238B43" w:rsidR="000406CB" w:rsidRDefault="000406CB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47057 Duisburg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77" w:history="1">
        <w:r w:rsidRPr="00DD0832">
          <w:rPr>
            <w:rStyle w:val="Hyperlink"/>
            <w:rFonts w:cstheme="minorHAnsi"/>
            <w:sz w:val="21"/>
            <w:szCs w:val="21"/>
            <w:lang w:val="de-DE"/>
          </w:rPr>
          <w:t>Joana Hapunkt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</w:p>
    <w:p w14:paraId="1E08D481" w14:textId="6CDD1844" w:rsidR="002F06FF" w:rsidRDefault="002F06FF" w:rsidP="002F06FF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47119 Duisburg – </w:t>
      </w:r>
      <w:hyperlink r:id="rId78" w:history="1">
        <w:r w:rsidRPr="008B02F1">
          <w:rPr>
            <w:rStyle w:val="Hyperlink"/>
            <w:rFonts w:cstheme="minorHAnsi"/>
            <w:sz w:val="21"/>
            <w:szCs w:val="21"/>
            <w:lang w:val="de-DE"/>
          </w:rPr>
          <w:t>Paula Wolf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+ / - 10 km </w:t>
      </w:r>
      <w:r>
        <w:rPr>
          <w:rFonts w:cstheme="minorHAnsi"/>
          <w:sz w:val="21"/>
          <w:szCs w:val="21"/>
          <w:lang w:val="de-DE"/>
        </w:rPr>
        <w:t xml:space="preserve">(auch Totfund) </w:t>
      </w:r>
    </w:p>
    <w:p w14:paraId="3E0EAD21" w14:textId="77777777" w:rsidR="0069574F" w:rsidRDefault="0069574F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47137 Duisburg – </w:t>
      </w:r>
      <w:hyperlink r:id="rId79" w:history="1">
        <w:r w:rsidRPr="0069574F">
          <w:rPr>
            <w:rStyle w:val="Hyperlink"/>
            <w:rFonts w:cstheme="minorHAnsi"/>
            <w:sz w:val="21"/>
            <w:szCs w:val="21"/>
            <w:lang w:val="de-DE"/>
          </w:rPr>
          <w:t>Bärbel Schnitker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34244BCC" w14:textId="77777777" w:rsidR="00BB2C4A" w:rsidRPr="00320BA4" w:rsidRDefault="00BB2C4A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47137</w:t>
      </w:r>
      <w:r w:rsidR="005B568F"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Duisburg</w:t>
      </w:r>
      <w:r w:rsidR="00AE2023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80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Ulla Müller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6F7C9751" w14:textId="77777777" w:rsidR="005B568F" w:rsidRDefault="005B568F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47138 Duisburg</w:t>
      </w:r>
      <w:r w:rsidR="00AE2023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81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Ulla Müller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19C5DFD6" w14:textId="77777777" w:rsidR="00BB2C4A" w:rsidRPr="00320BA4" w:rsidRDefault="007C0E1D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47139 Duisburg</w:t>
      </w:r>
      <w:r w:rsidR="00AE2023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82" w:history="1">
        <w:r w:rsidR="00BB2C4A"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Sabine Rosini</w:t>
        </w:r>
      </w:hyperlink>
      <w:r w:rsidR="003A3897" w:rsidRPr="005754B2">
        <w:rPr>
          <w:rFonts w:cstheme="minorHAnsi"/>
          <w:sz w:val="21"/>
          <w:szCs w:val="21"/>
          <w:lang w:val="de-DE"/>
        </w:rPr>
        <w:t xml:space="preserve"> (auch Totfund)</w:t>
      </w:r>
    </w:p>
    <w:p w14:paraId="5728CD50" w14:textId="77777777" w:rsidR="007C0E1D" w:rsidRPr="00320BA4" w:rsidRDefault="007C0E1D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47166 Duisburg</w:t>
      </w:r>
      <w:r w:rsidR="00AE2023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83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Sabine Rosini</w:t>
        </w:r>
      </w:hyperlink>
      <w:r w:rsidR="003A3897" w:rsidRPr="005754B2">
        <w:rPr>
          <w:rFonts w:cstheme="minorHAnsi"/>
          <w:sz w:val="21"/>
          <w:szCs w:val="21"/>
          <w:lang w:val="de-DE"/>
        </w:rPr>
        <w:t xml:space="preserve"> (auch Totfund)</w:t>
      </w:r>
    </w:p>
    <w:p w14:paraId="53595538" w14:textId="77777777" w:rsidR="007C0E1D" w:rsidRPr="00320BA4" w:rsidRDefault="007C0E1D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47167 Duisburg</w:t>
      </w:r>
      <w:r w:rsidR="00AE2023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84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Sabine Rosini</w:t>
        </w:r>
      </w:hyperlink>
      <w:r w:rsidR="003A3897" w:rsidRPr="005754B2">
        <w:rPr>
          <w:rFonts w:cstheme="minorHAnsi"/>
          <w:sz w:val="21"/>
          <w:szCs w:val="21"/>
          <w:lang w:val="de-DE"/>
        </w:rPr>
        <w:t xml:space="preserve"> (auch Totfund)</w:t>
      </w:r>
    </w:p>
    <w:p w14:paraId="25273969" w14:textId="77777777" w:rsidR="007C0E1D" w:rsidRDefault="007C0E1D" w:rsidP="001F0CC8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47169 Duisburg</w:t>
      </w:r>
      <w:r w:rsidR="00AE2023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85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Sabine Rosini</w:t>
        </w:r>
      </w:hyperlink>
      <w:r w:rsidR="003A3897" w:rsidRPr="005754B2">
        <w:rPr>
          <w:rFonts w:cstheme="minorHAnsi"/>
          <w:sz w:val="21"/>
          <w:szCs w:val="21"/>
          <w:lang w:val="de-DE"/>
        </w:rPr>
        <w:t xml:space="preserve"> (auch Totfund)</w:t>
      </w:r>
    </w:p>
    <w:p w14:paraId="71CC328C" w14:textId="2526B561" w:rsidR="0085197A" w:rsidRPr="00320BA4" w:rsidRDefault="0085197A" w:rsidP="001F0CC8">
      <w:pPr>
        <w:spacing w:after="120" w:line="240" w:lineRule="auto"/>
        <w:rPr>
          <w:rFonts w:eastAsia="Times New Roman" w:cstheme="minorHAnsi"/>
          <w:color w:val="385898"/>
          <w:sz w:val="21"/>
          <w:szCs w:val="21"/>
          <w:u w:val="single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47169 Duisburg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86" w:history="1">
        <w:r w:rsidRPr="0085197A">
          <w:rPr>
            <w:rStyle w:val="Hyperlink"/>
            <w:rFonts w:cstheme="minorHAnsi"/>
            <w:sz w:val="21"/>
            <w:szCs w:val="21"/>
            <w:lang w:val="de-DE"/>
          </w:rPr>
          <w:t>Michelle Solda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+ / - 1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5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km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6CD2327B" w14:textId="77777777" w:rsidR="003A3897" w:rsidRDefault="00B467BC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47169 Duisburg</w:t>
      </w:r>
      <w:r w:rsidR="00BE3612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87" w:history="1">
        <w:r w:rsidR="00D06E95">
          <w:rPr>
            <w:rStyle w:val="Hyperlink"/>
            <w:rFonts w:eastAsia="Times New Roman" w:cstheme="minorHAnsi"/>
            <w:sz w:val="21"/>
            <w:szCs w:val="21"/>
            <w:lang w:val="de-DE"/>
          </w:rPr>
          <w:t>Jin</w:t>
        </w:r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 xml:space="preserve"> Jona</w:t>
        </w:r>
      </w:hyperlink>
      <w:r w:rsidR="00CB524B"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56E78182" w14:textId="77777777" w:rsidR="00C461B1" w:rsidRPr="00320BA4" w:rsidRDefault="00C461B1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47169 Duisburg</w:t>
      </w:r>
      <w:r w:rsidR="00BE3612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88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Olaf Löschmann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0A603691" w14:textId="77777777" w:rsidR="00BB2C4A" w:rsidRPr="00320BA4" w:rsidRDefault="00BB2C4A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47178 Duisburg</w:t>
      </w:r>
      <w:r w:rsidR="00BE3612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89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Sabine Eibl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- Walsum und Umgebung (auch Totfund) ( 0176 - 78 75 78 00)</w:t>
      </w:r>
    </w:p>
    <w:p w14:paraId="281A0017" w14:textId="77777777" w:rsidR="00BB2C4A" w:rsidRDefault="00BB2C4A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47178 Duisburg</w:t>
      </w:r>
      <w:r w:rsidR="00BE3612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90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Gerd Steinhäuser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+ / - 10 km</w:t>
      </w:r>
    </w:p>
    <w:p w14:paraId="08823AAA" w14:textId="77777777" w:rsidR="00F11CA4" w:rsidRPr="00320BA4" w:rsidRDefault="00F11CA4" w:rsidP="00F11CA4">
      <w:pPr>
        <w:spacing w:after="120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47179 Duisburg – </w:t>
      </w:r>
      <w:hyperlink r:id="rId91" w:history="1">
        <w:r w:rsidRPr="00F11CA4">
          <w:rPr>
            <w:rStyle w:val="Hyperlink"/>
            <w:rFonts w:cstheme="minorHAnsi"/>
            <w:sz w:val="21"/>
            <w:szCs w:val="21"/>
            <w:lang w:val="de-DE"/>
          </w:rPr>
          <w:t>Tina Helmes</w:t>
        </w:r>
      </w:hyperlink>
    </w:p>
    <w:p w14:paraId="07114A1A" w14:textId="55F359B8" w:rsidR="00223F25" w:rsidRDefault="00C82BFD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47198 Duisburg – </w:t>
      </w:r>
      <w:hyperlink r:id="rId92" w:history="1">
        <w:r w:rsidRPr="00C82BFD">
          <w:rPr>
            <w:rStyle w:val="Hyperlink"/>
            <w:rFonts w:eastAsia="Times New Roman" w:cstheme="minorHAnsi"/>
            <w:sz w:val="21"/>
            <w:szCs w:val="21"/>
            <w:lang w:val="de-DE"/>
          </w:rPr>
          <w:t>Tanja Braun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+ / - 15 km (auch Totfund)</w:t>
      </w:r>
    </w:p>
    <w:p w14:paraId="73C5CC78" w14:textId="77777777" w:rsidR="00223F25" w:rsidRDefault="00223F25">
      <w:pPr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br w:type="page"/>
      </w:r>
    </w:p>
    <w:p w14:paraId="3D547FB8" w14:textId="77777777" w:rsidR="00BB2C4A" w:rsidRPr="00320BA4" w:rsidRDefault="00EF7810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lastRenderedPageBreak/>
        <w:t>47226 Duisburg</w:t>
      </w:r>
      <w:r w:rsidR="00A95858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93" w:history="1">
        <w:r w:rsidR="00BB2C4A"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Margit Wagner</w:t>
        </w:r>
      </w:hyperlink>
      <w:r w:rsidR="00BB2C4A"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6DB47920" w14:textId="77777777" w:rsidR="00EF7810" w:rsidRPr="00320BA4" w:rsidRDefault="00EF7810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47228 Duisburg</w:t>
      </w:r>
      <w:r w:rsidR="00A95858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94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Margit Wagner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3F97C52C" w14:textId="77777777" w:rsidR="00EF7810" w:rsidRPr="00320BA4" w:rsidRDefault="00EF7810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47229 Duisburg</w:t>
      </w:r>
      <w:r w:rsidR="00A95858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95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Margit Wagner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3C740F43" w14:textId="77777777" w:rsidR="00C82BFD" w:rsidRDefault="00C82BFD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47229 Duisburg – </w:t>
      </w:r>
      <w:hyperlink r:id="rId96" w:history="1">
        <w:r w:rsidRPr="00C82BFD">
          <w:rPr>
            <w:rStyle w:val="Hyperlink"/>
            <w:rFonts w:eastAsia="Times New Roman" w:cstheme="minorHAnsi"/>
            <w:sz w:val="21"/>
            <w:szCs w:val="21"/>
            <w:lang w:val="de-DE"/>
          </w:rPr>
          <w:t>Tanja Braun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+ / - 15 km (auch Totfund)</w:t>
      </w:r>
    </w:p>
    <w:p w14:paraId="4B7A54DB" w14:textId="77777777" w:rsidR="00EF7810" w:rsidRPr="00320BA4" w:rsidRDefault="00EF7810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47239 Duisburg</w:t>
      </w:r>
      <w:r w:rsidR="00A95858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97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Margit Wagner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2F163565" w14:textId="77777777" w:rsidR="00C82BFD" w:rsidRDefault="00C82BFD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47239 Duisburg </w:t>
      </w:r>
      <w:r>
        <w:rPr>
          <w:rFonts w:cstheme="minorHAnsi"/>
          <w:sz w:val="21"/>
          <w:szCs w:val="21"/>
          <w:lang w:val="de-DE"/>
        </w:rPr>
        <w:t xml:space="preserve">– </w:t>
      </w:r>
      <w:hyperlink r:id="rId98" w:history="1">
        <w:r w:rsidRPr="00C82BFD">
          <w:rPr>
            <w:rStyle w:val="Hyperlink"/>
            <w:rFonts w:eastAsia="Times New Roman" w:cstheme="minorHAnsi"/>
            <w:sz w:val="21"/>
            <w:szCs w:val="21"/>
            <w:lang w:val="de-DE"/>
          </w:rPr>
          <w:t>Tanja Braun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+ / - 15 km (auch Totfund)</w:t>
      </w:r>
    </w:p>
    <w:p w14:paraId="020B2362" w14:textId="77777777" w:rsidR="00271E17" w:rsidRPr="00320BA4" w:rsidRDefault="00271E17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47239 Duisburg</w:t>
      </w:r>
      <w:r w:rsidR="00A95858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99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 xml:space="preserve">Corinna </w:t>
        </w:r>
        <w:r w:rsidR="00454132"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VauBe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00592938" w14:textId="77777777" w:rsidR="007A0AFF" w:rsidRDefault="007A0AFF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47249 Duisburg</w:t>
      </w:r>
      <w:r w:rsidR="00A95858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00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Tina Scheuten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+ / - 10 km (auch Totfund)</w:t>
      </w:r>
    </w:p>
    <w:p w14:paraId="27210333" w14:textId="77777777" w:rsidR="00B77800" w:rsidRDefault="00B77800" w:rsidP="00B77800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48249 Dülmen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01" w:history="1">
        <w:r w:rsidRPr="005A4D21">
          <w:rPr>
            <w:rStyle w:val="Hyperlink"/>
            <w:rFonts w:cstheme="minorHAnsi"/>
            <w:sz w:val="21"/>
            <w:szCs w:val="21"/>
            <w:lang w:val="de-DE"/>
          </w:rPr>
          <w:t>Nicole Fristatzki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421AD07C" w14:textId="77777777" w:rsidR="00223F25" w:rsidRPr="0053374F" w:rsidRDefault="00223F25" w:rsidP="00223F25">
      <w:pPr>
        <w:spacing w:after="0" w:line="240" w:lineRule="auto"/>
        <w:rPr>
          <w:rFonts w:cstheme="minorHAnsi"/>
          <w:sz w:val="16"/>
          <w:szCs w:val="16"/>
          <w:lang w:val="de-DE"/>
        </w:rPr>
      </w:pPr>
    </w:p>
    <w:p w14:paraId="40866F7D" w14:textId="77777777" w:rsidR="00C84211" w:rsidRPr="00D25FFB" w:rsidRDefault="00C84211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</w:p>
    <w:p w14:paraId="006FE8B4" w14:textId="77777777" w:rsidR="00C84211" w:rsidRDefault="001B56E2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58256 Ennepetal</w:t>
      </w:r>
      <w:r w:rsidR="000D3CDE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02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Antje Henze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, </w:t>
      </w:r>
      <w:hyperlink r:id="rId103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Passion4dogs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 bis 25 km)</w:t>
      </w:r>
    </w:p>
    <w:p w14:paraId="5B92197B" w14:textId="4CF6EB73" w:rsidR="00267D9B" w:rsidRDefault="00267D9B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58256 Ennepetal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04" w:history="1">
        <w:r w:rsidRPr="00267D9B">
          <w:rPr>
            <w:rStyle w:val="Hyperlink"/>
            <w:rFonts w:cstheme="minorHAnsi"/>
            <w:sz w:val="21"/>
            <w:szCs w:val="21"/>
            <w:lang w:val="de-DE"/>
          </w:rPr>
          <w:t>Kim Gnileink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603EF025" w14:textId="77777777" w:rsidR="008E1704" w:rsidRDefault="008E1704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58256 Ennepetal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TiNoH – </w:t>
      </w:r>
      <w:r w:rsidR="00774557">
        <w:rPr>
          <w:rFonts w:cstheme="minorHAnsi"/>
          <w:sz w:val="21"/>
          <w:szCs w:val="21"/>
          <w:lang w:val="de-DE"/>
        </w:rPr>
        <w:t xml:space="preserve">Vermisste und gefundene Tiere Gevelsberg und Umgebung </w:t>
      </w:r>
      <w:r w:rsidR="00774557" w:rsidRPr="00320BA4">
        <w:rPr>
          <w:rFonts w:eastAsia="Times New Roman" w:cstheme="minorHAnsi"/>
          <w:color w:val="1D2129"/>
          <w:sz w:val="21"/>
          <w:szCs w:val="21"/>
          <w:lang w:val="de-DE"/>
        </w:rPr>
        <w:sym w:font="Wingdings" w:char="F028"/>
      </w:r>
      <w:r w:rsidR="00774557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="00774557">
        <w:rPr>
          <w:rFonts w:cstheme="minorHAnsi"/>
          <w:sz w:val="21"/>
          <w:szCs w:val="21"/>
          <w:lang w:val="de-DE"/>
        </w:rPr>
        <w:t xml:space="preserve"> 0151 – 29 06 03 20 (auch Totfund)</w:t>
      </w:r>
    </w:p>
    <w:p w14:paraId="698FA277" w14:textId="77777777" w:rsidR="00272614" w:rsidRDefault="00272614" w:rsidP="00272614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45127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05" w:history="1">
        <w:r w:rsidRPr="00272614">
          <w:rPr>
            <w:rStyle w:val="Hyperlink"/>
            <w:rFonts w:cstheme="minorHAnsi"/>
            <w:sz w:val="21"/>
            <w:szCs w:val="21"/>
            <w:lang w:val="de-DE"/>
          </w:rPr>
          <w:t>Kirsten Frambach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4658B188" w14:textId="77777777" w:rsidR="004F666D" w:rsidRDefault="004F666D" w:rsidP="00272614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45136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06" w:history="1">
        <w:r w:rsidRPr="004F666D">
          <w:rPr>
            <w:rStyle w:val="Hyperlink"/>
            <w:rFonts w:cstheme="minorHAnsi"/>
            <w:sz w:val="21"/>
            <w:szCs w:val="21"/>
            <w:lang w:val="de-DE"/>
          </w:rPr>
          <w:t>Astrid Zenkner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 - 10 km (auch Totfund)</w:t>
      </w:r>
    </w:p>
    <w:p w14:paraId="58FC773C" w14:textId="6EFE7E5F" w:rsidR="008866C0" w:rsidRDefault="008866C0" w:rsidP="00272614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45138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07" w:history="1">
        <w:r w:rsidRPr="008866C0">
          <w:rPr>
            <w:rStyle w:val="Hyperlink"/>
            <w:rFonts w:cstheme="minorHAnsi"/>
            <w:sz w:val="21"/>
            <w:szCs w:val="21"/>
            <w:lang w:val="de-DE"/>
          </w:rPr>
          <w:t>Tina Krah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 xml:space="preserve">+ / - </w:t>
      </w:r>
      <w:r>
        <w:rPr>
          <w:rFonts w:cstheme="minorHAnsi"/>
          <w:sz w:val="21"/>
          <w:szCs w:val="21"/>
          <w:lang w:val="de-DE"/>
        </w:rPr>
        <w:t>5</w:t>
      </w:r>
      <w:r w:rsidRPr="00320BA4">
        <w:rPr>
          <w:rFonts w:cstheme="minorHAnsi"/>
          <w:sz w:val="21"/>
          <w:szCs w:val="21"/>
          <w:lang w:val="de-DE"/>
        </w:rPr>
        <w:t xml:space="preserve"> km (auch Totfund)</w:t>
      </w:r>
    </w:p>
    <w:p w14:paraId="76C9E018" w14:textId="0941FE70" w:rsidR="008866C0" w:rsidRPr="00320BA4" w:rsidRDefault="008866C0" w:rsidP="00272614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45139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08" w:history="1">
        <w:r w:rsidRPr="008866C0">
          <w:rPr>
            <w:rStyle w:val="Hyperlink"/>
            <w:rFonts w:cstheme="minorHAnsi"/>
            <w:sz w:val="21"/>
            <w:szCs w:val="21"/>
            <w:lang w:val="de-DE"/>
          </w:rPr>
          <w:t>Tina Krah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 xml:space="preserve">+ / - </w:t>
      </w:r>
      <w:r>
        <w:rPr>
          <w:rFonts w:cstheme="minorHAnsi"/>
          <w:sz w:val="21"/>
          <w:szCs w:val="21"/>
          <w:lang w:val="de-DE"/>
        </w:rPr>
        <w:t>5</w:t>
      </w:r>
      <w:r w:rsidRPr="00320BA4">
        <w:rPr>
          <w:rFonts w:cstheme="minorHAnsi"/>
          <w:sz w:val="21"/>
          <w:szCs w:val="21"/>
          <w:lang w:val="de-DE"/>
        </w:rPr>
        <w:t xml:space="preserve"> km (auch Totfund)</w:t>
      </w:r>
    </w:p>
    <w:p w14:paraId="539F8360" w14:textId="77777777" w:rsidR="00272614" w:rsidRDefault="00272614" w:rsidP="001F0CC8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45143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09" w:history="1">
        <w:r w:rsidRPr="00272614">
          <w:rPr>
            <w:rStyle w:val="Hyperlink"/>
            <w:rFonts w:cstheme="minorHAnsi"/>
            <w:sz w:val="21"/>
            <w:szCs w:val="21"/>
            <w:lang w:val="de-DE"/>
          </w:rPr>
          <w:t>Kirsten Frambach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297FD2F7" w14:textId="77777777" w:rsidR="00272614" w:rsidRPr="00320BA4" w:rsidRDefault="00272614" w:rsidP="00272614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45144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10" w:history="1">
        <w:r w:rsidRPr="00272614">
          <w:rPr>
            <w:rStyle w:val="Hyperlink"/>
            <w:rFonts w:cstheme="minorHAnsi"/>
            <w:sz w:val="21"/>
            <w:szCs w:val="21"/>
            <w:lang w:val="de-DE"/>
          </w:rPr>
          <w:t>Kirsten Frambach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27CD2673" w14:textId="77777777" w:rsidR="00272614" w:rsidRPr="00320BA4" w:rsidRDefault="00272614" w:rsidP="00272614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45145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11" w:history="1">
        <w:r w:rsidRPr="00272614">
          <w:rPr>
            <w:rStyle w:val="Hyperlink"/>
            <w:rFonts w:cstheme="minorHAnsi"/>
            <w:sz w:val="21"/>
            <w:szCs w:val="21"/>
            <w:lang w:val="de-DE"/>
          </w:rPr>
          <w:t>Kirsten Frambach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448BFA8" w14:textId="77777777" w:rsidR="00272614" w:rsidRPr="00320BA4" w:rsidRDefault="00272614" w:rsidP="00272614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45147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12" w:history="1">
        <w:r w:rsidRPr="00272614">
          <w:rPr>
            <w:rStyle w:val="Hyperlink"/>
            <w:rFonts w:cstheme="minorHAnsi"/>
            <w:sz w:val="21"/>
            <w:szCs w:val="21"/>
            <w:lang w:val="de-DE"/>
          </w:rPr>
          <w:t>Kirsten Frambach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75ED3425" w14:textId="77777777" w:rsidR="00D90E38" w:rsidRPr="00320BA4" w:rsidRDefault="00D90E38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45149 Essen und Umgebung</w:t>
      </w:r>
      <w:r w:rsidR="000D3CDE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13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Dionysius de Assindia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27F65E69" w14:textId="77777777" w:rsidR="00B40312" w:rsidRDefault="00B40312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45259 Essen</w:t>
      </w:r>
      <w:r w:rsidR="000D3CDE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14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Anja Schmidt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</w:t>
      </w:r>
      <w:r w:rsidR="00C10220" w:rsidRPr="00320BA4">
        <w:rPr>
          <w:rFonts w:cstheme="minorHAnsi"/>
          <w:sz w:val="21"/>
          <w:szCs w:val="21"/>
          <w:lang w:val="de-DE"/>
        </w:rPr>
        <w:t>-</w:t>
      </w:r>
      <w:r w:rsidRPr="00320BA4">
        <w:rPr>
          <w:rFonts w:cstheme="minorHAnsi"/>
          <w:sz w:val="21"/>
          <w:szCs w:val="21"/>
          <w:lang w:val="de-DE"/>
        </w:rPr>
        <w:t xml:space="preserve"> </w:t>
      </w:r>
      <w:hyperlink r:id="rId115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Anjas Tierische Auszeit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+ / - 10 km (auch Totfund)</w:t>
      </w:r>
    </w:p>
    <w:p w14:paraId="31E5653B" w14:textId="79906ECD" w:rsidR="00901E7C" w:rsidRPr="00320BA4" w:rsidRDefault="00901E7C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45276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16" w:history="1">
        <w:r w:rsidRPr="00901E7C">
          <w:rPr>
            <w:rStyle w:val="Hyperlink"/>
            <w:rFonts w:cstheme="minorHAnsi"/>
            <w:sz w:val="21"/>
            <w:szCs w:val="21"/>
            <w:lang w:val="de-DE"/>
          </w:rPr>
          <w:t>Verena Resi Gätcke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 - 10 km (auch Totfund)</w:t>
      </w:r>
    </w:p>
    <w:p w14:paraId="3190BC6F" w14:textId="77777777" w:rsidR="00077378" w:rsidRDefault="00077378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45277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17" w:history="1">
        <w:r w:rsidRPr="00077378">
          <w:rPr>
            <w:rStyle w:val="Hyperlink"/>
            <w:rFonts w:cstheme="minorHAnsi"/>
            <w:sz w:val="21"/>
            <w:szCs w:val="21"/>
            <w:lang w:val="de-DE"/>
          </w:rPr>
          <w:t>Heike Bahrke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 - 10 km (auch Totfund)</w:t>
      </w:r>
    </w:p>
    <w:p w14:paraId="1899C372" w14:textId="77777777" w:rsidR="00CC3506" w:rsidRPr="00320BA4" w:rsidRDefault="00077378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45279 Essen</w:t>
      </w:r>
      <w:r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18" w:history="1">
        <w:r w:rsidR="00CC3506" w:rsidRPr="00320BA4">
          <w:rPr>
            <w:rStyle w:val="Hyperlink"/>
            <w:rFonts w:cstheme="minorHAnsi"/>
            <w:sz w:val="21"/>
            <w:szCs w:val="21"/>
            <w:lang w:val="de-DE"/>
          </w:rPr>
          <w:t>Christiane Kasper</w:t>
        </w:r>
      </w:hyperlink>
      <w:r w:rsidR="00CC3506" w:rsidRPr="00320BA4"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 - 10 km (auch Totfund)</w:t>
      </w:r>
    </w:p>
    <w:p w14:paraId="5DEBAD13" w14:textId="77777777" w:rsidR="00CC3506" w:rsidRPr="00320BA4" w:rsidRDefault="00CC3506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45279 Essen</w:t>
      </w:r>
      <w:r w:rsidR="00077378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19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Tierschutzwerkstatt e. V.</w:t>
        </w:r>
      </w:hyperlink>
      <w:r w:rsidR="00077378">
        <w:rPr>
          <w:rFonts w:cstheme="minorHAnsi"/>
          <w:sz w:val="21"/>
          <w:szCs w:val="21"/>
          <w:lang w:val="de-DE"/>
        </w:rPr>
        <w:t xml:space="preserve"> </w:t>
      </w:r>
      <w:r w:rsidR="00077378" w:rsidRPr="00320BA4">
        <w:rPr>
          <w:rFonts w:cstheme="minorHAnsi"/>
          <w:sz w:val="21"/>
          <w:szCs w:val="21"/>
          <w:lang w:val="de-DE"/>
        </w:rPr>
        <w:t>+ / - 10 km (auch Totfund)</w:t>
      </w:r>
    </w:p>
    <w:p w14:paraId="355BA8BD" w14:textId="77777777" w:rsidR="00D90E38" w:rsidRDefault="00D90E38" w:rsidP="001F0CC8">
      <w:pPr>
        <w:spacing w:after="120"/>
        <w:rPr>
          <w:rStyle w:val="Hyperlink"/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45239 Essen</w:t>
      </w:r>
      <w:r w:rsidR="000D3CDE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20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Ulrike Paschold</w:t>
        </w:r>
      </w:hyperlink>
    </w:p>
    <w:p w14:paraId="186537A6" w14:textId="77777777" w:rsidR="00A947FA" w:rsidRDefault="00A947FA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45239 Essen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21" w:history="1">
        <w:r w:rsidRPr="00A947FA">
          <w:rPr>
            <w:rStyle w:val="Hyperlink"/>
            <w:rFonts w:cstheme="minorHAnsi"/>
            <w:sz w:val="21"/>
            <w:szCs w:val="21"/>
            <w:lang w:val="de-DE"/>
          </w:rPr>
          <w:t>Anja Heide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 - 10 km</w:t>
      </w:r>
    </w:p>
    <w:p w14:paraId="7E149EBD" w14:textId="77777777" w:rsidR="00A947FA" w:rsidRPr="00320BA4" w:rsidRDefault="00A947FA" w:rsidP="00A947FA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452</w:t>
      </w:r>
      <w:r>
        <w:rPr>
          <w:rFonts w:cstheme="minorHAnsi"/>
          <w:sz w:val="21"/>
          <w:szCs w:val="21"/>
          <w:lang w:val="de-DE"/>
        </w:rPr>
        <w:t>57</w:t>
      </w:r>
      <w:r w:rsidRPr="00320BA4">
        <w:rPr>
          <w:rFonts w:cstheme="minorHAnsi"/>
          <w:sz w:val="21"/>
          <w:szCs w:val="21"/>
          <w:lang w:val="de-DE"/>
        </w:rPr>
        <w:t xml:space="preserve"> Essen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22" w:history="1">
        <w:r w:rsidRPr="00A947FA">
          <w:rPr>
            <w:rStyle w:val="Hyperlink"/>
            <w:rFonts w:cstheme="minorHAnsi"/>
            <w:sz w:val="21"/>
            <w:szCs w:val="21"/>
            <w:lang w:val="de-DE"/>
          </w:rPr>
          <w:t>Anja Heide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 - 10 km</w:t>
      </w:r>
    </w:p>
    <w:p w14:paraId="781AA4C7" w14:textId="77777777" w:rsidR="00D81CB2" w:rsidRPr="00320BA4" w:rsidRDefault="00D81CB2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45356 Essen</w:t>
      </w:r>
      <w:r w:rsidR="000D3CDE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23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Marco Klatt</w:t>
        </w:r>
      </w:hyperlink>
      <w:r w:rsidR="00E22B44"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31306AB1" w14:textId="77777777" w:rsidR="00DB5AEE" w:rsidRDefault="00DB5AEE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45356 Essen</w:t>
      </w:r>
      <w:r w:rsidR="00894E68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24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Mel</w:t>
        </w:r>
        <w:r w:rsidR="00800B67">
          <w:rPr>
            <w:rStyle w:val="Hyperlink"/>
            <w:rFonts w:cstheme="minorHAnsi"/>
            <w:sz w:val="21"/>
            <w:szCs w:val="21"/>
            <w:lang w:val="de-DE"/>
          </w:rPr>
          <w:t>anie Neumann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+ / - 10 km (auch Totfund)</w:t>
      </w:r>
    </w:p>
    <w:p w14:paraId="2979E0A5" w14:textId="77777777" w:rsidR="008B067A" w:rsidRDefault="008B067A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45357 Essen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25" w:history="1">
        <w:r w:rsidRPr="008B067A">
          <w:rPr>
            <w:rStyle w:val="Hyperlink"/>
            <w:rFonts w:cstheme="minorHAnsi"/>
            <w:sz w:val="21"/>
            <w:szCs w:val="21"/>
            <w:lang w:val="de-DE"/>
          </w:rPr>
          <w:t>Martina Schäfer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 - 10 km</w:t>
      </w:r>
    </w:p>
    <w:p w14:paraId="06A4B138" w14:textId="7A507CBE" w:rsidR="001042D2" w:rsidRPr="00320BA4" w:rsidRDefault="001042D2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45357 Essen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26" w:history="1">
        <w:r w:rsidRPr="001042D2">
          <w:rPr>
            <w:rStyle w:val="Hyperlink"/>
            <w:rFonts w:cstheme="minorHAnsi"/>
            <w:sz w:val="21"/>
            <w:szCs w:val="21"/>
            <w:lang w:val="de-DE"/>
          </w:rPr>
          <w:t>Andrea Westkamp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31D76954" w14:textId="19BD0AF4" w:rsidR="00223F25" w:rsidRDefault="00223F25">
      <w:pPr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br w:type="page"/>
      </w:r>
    </w:p>
    <w:p w14:paraId="2FF08240" w14:textId="77777777" w:rsidR="007B0AB2" w:rsidRPr="00D25FFB" w:rsidRDefault="007B0AB2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G</w:t>
      </w:r>
    </w:p>
    <w:p w14:paraId="38C196B6" w14:textId="77777777" w:rsidR="003F5890" w:rsidRPr="00320BA4" w:rsidRDefault="003F5890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45881 Gelsenkirchen</w:t>
      </w:r>
      <w:r w:rsidR="00894E68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27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Sonja Deagle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75BF8633" w14:textId="77777777" w:rsidR="003419D5" w:rsidRPr="00320BA4" w:rsidRDefault="003419D5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 xml:space="preserve">45891 Gelsenkirchen – </w:t>
      </w:r>
      <w:hyperlink r:id="rId128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Nicole Anschütz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4F8C5AAC" w14:textId="77777777" w:rsidR="007B0AB2" w:rsidRPr="00320BA4" w:rsidRDefault="007B0AB2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45892 Gelsenkirchen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29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Christine Lukas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+ /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10 km bei (auch Totfund)</w:t>
      </w:r>
    </w:p>
    <w:p w14:paraId="567F53F9" w14:textId="77777777" w:rsidR="007B0AB2" w:rsidRPr="00320BA4" w:rsidRDefault="007B0AB2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45892 Gelsenkirchen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30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Elke Pordom</w:t>
        </w:r>
      </w:hyperlink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zeitlich etwas eingeschränkt</w:t>
      </w:r>
    </w:p>
    <w:p w14:paraId="6DC548FA" w14:textId="77777777" w:rsidR="00FF4616" w:rsidRPr="00320BA4" w:rsidRDefault="00FF4616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 xml:space="preserve">45894 Gelsenkirchen – </w:t>
      </w:r>
      <w:hyperlink r:id="rId131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Sa Sari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05F293C3" w14:textId="77777777" w:rsidR="008E1704" w:rsidRPr="008E1704" w:rsidRDefault="008E1704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58285 Gevelsberg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TiNoH – </w:t>
      </w:r>
      <w:r w:rsidR="00774557">
        <w:rPr>
          <w:rFonts w:cstheme="minorHAnsi"/>
          <w:sz w:val="21"/>
          <w:szCs w:val="21"/>
          <w:lang w:val="de-DE"/>
        </w:rPr>
        <w:t xml:space="preserve">Vermisste und gefundene Tiere Gevelsberg und Umgebung </w:t>
      </w:r>
      <w:r w:rsidR="00774557" w:rsidRPr="00320BA4">
        <w:rPr>
          <w:rFonts w:eastAsia="Times New Roman" w:cstheme="minorHAnsi"/>
          <w:color w:val="1D2129"/>
          <w:sz w:val="21"/>
          <w:szCs w:val="21"/>
          <w:lang w:val="de-DE"/>
        </w:rPr>
        <w:sym w:font="Wingdings" w:char="F028"/>
      </w:r>
      <w:r w:rsidR="00774557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="00774557">
        <w:rPr>
          <w:rFonts w:cstheme="minorHAnsi"/>
          <w:sz w:val="21"/>
          <w:szCs w:val="21"/>
          <w:lang w:val="de-DE"/>
        </w:rPr>
        <w:t xml:space="preserve"> 0151 – 29 06 03 20 (auch Totfund)</w:t>
      </w:r>
    </w:p>
    <w:p w14:paraId="461B4B73" w14:textId="77777777" w:rsidR="00BA46B2" w:rsidRDefault="007B0AB2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2F06FF">
        <w:rPr>
          <w:rFonts w:eastAsia="Times New Roman" w:cstheme="minorHAnsi"/>
          <w:color w:val="1D2129"/>
          <w:sz w:val="21"/>
          <w:szCs w:val="21"/>
          <w:lang w:val="de-DE"/>
        </w:rPr>
        <w:t>4596x Gladbeck</w:t>
      </w:r>
      <w:r w:rsidR="00894E68" w:rsidRPr="002F06FF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32" w:history="1">
        <w:r w:rsidRPr="002F06FF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Maya Miller</w:t>
        </w:r>
      </w:hyperlink>
      <w:r w:rsidRPr="002F06FF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2712EBC1" w14:textId="70D65EA1" w:rsidR="00481F13" w:rsidRPr="002F06FF" w:rsidRDefault="00481F13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45966 Gladbeck Zweckel </w:t>
      </w:r>
      <w:r w:rsidRPr="002F06FF">
        <w:rPr>
          <w:rFonts w:eastAsia="Times New Roman" w:cstheme="minorHAnsi"/>
          <w:color w:val="1D2129"/>
          <w:sz w:val="21"/>
          <w:szCs w:val="21"/>
          <w:lang w:val="de-DE"/>
        </w:rPr>
        <w:t>–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hyperlink r:id="rId133" w:history="1">
        <w:r w:rsidRPr="00481F13">
          <w:rPr>
            <w:rStyle w:val="Hyperlink"/>
            <w:rFonts w:eastAsia="Times New Roman" w:cstheme="minorHAnsi"/>
            <w:sz w:val="21"/>
            <w:szCs w:val="21"/>
            <w:lang w:val="de-DE"/>
          </w:rPr>
          <w:t>Jennifer Klossek</w:t>
        </w:r>
      </w:hyperlink>
    </w:p>
    <w:p w14:paraId="202A49AE" w14:textId="77777777" w:rsidR="00BA46B2" w:rsidRPr="0053374F" w:rsidRDefault="007B0AB2" w:rsidP="001F0CC8">
      <w:pPr>
        <w:spacing w:after="120" w:line="240" w:lineRule="auto"/>
        <w:rPr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45968 Gladbeck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34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Tierhilfe Recht auf Leben EV</w:t>
        </w:r>
      </w:hyperlink>
    </w:p>
    <w:p w14:paraId="6F352D6E" w14:textId="77777777" w:rsidR="00223F25" w:rsidRPr="0053374F" w:rsidRDefault="00223F25" w:rsidP="00223F25">
      <w:pPr>
        <w:spacing w:after="0" w:line="240" w:lineRule="auto"/>
        <w:rPr>
          <w:rFonts w:cstheme="minorHAnsi"/>
          <w:sz w:val="16"/>
          <w:szCs w:val="16"/>
          <w:lang w:val="de-DE"/>
        </w:rPr>
      </w:pPr>
    </w:p>
    <w:p w14:paraId="2B433EE5" w14:textId="77777777" w:rsidR="00C84211" w:rsidRPr="00D25FFB" w:rsidRDefault="00C84211" w:rsidP="00541938">
      <w:pPr>
        <w:spacing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</w:p>
    <w:p w14:paraId="4DD09515" w14:textId="77777777" w:rsidR="006F28A3" w:rsidRDefault="006F28A3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58091 Hagen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35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Nadine Heidi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+ /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20 km bei (auch Totfund)</w:t>
      </w:r>
    </w:p>
    <w:p w14:paraId="55F421D1" w14:textId="77777777" w:rsidR="00792AEE" w:rsidRPr="00320BA4" w:rsidRDefault="00792AEE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58099 Hagen – </w:t>
      </w:r>
      <w:hyperlink r:id="rId136" w:history="1">
        <w:r w:rsidRPr="00792AEE">
          <w:rPr>
            <w:rStyle w:val="Hyperlink"/>
            <w:rFonts w:cstheme="minorHAnsi"/>
            <w:sz w:val="21"/>
            <w:szCs w:val="21"/>
            <w:lang w:val="de-DE"/>
          </w:rPr>
          <w:t>Stefania Una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</w:p>
    <w:p w14:paraId="11C22AF1" w14:textId="77777777" w:rsidR="00D23192" w:rsidRDefault="00D23192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58119 Hagen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37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Andrea Glade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60F6151F" w14:textId="77777777" w:rsidR="003C3B39" w:rsidRPr="00320BA4" w:rsidRDefault="003C3B39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58119 Hagen</w:t>
      </w:r>
      <w:r>
        <w:rPr>
          <w:rFonts w:cstheme="minorHAnsi"/>
          <w:sz w:val="21"/>
          <w:szCs w:val="21"/>
          <w:lang w:val="de-DE"/>
        </w:rPr>
        <w:t xml:space="preserve"> – </w:t>
      </w:r>
      <w:hyperlink r:id="rId138" w:history="1">
        <w:r w:rsidRPr="003C3B39">
          <w:rPr>
            <w:rStyle w:val="Hyperlink"/>
            <w:rFonts w:cstheme="minorHAnsi"/>
            <w:sz w:val="21"/>
            <w:szCs w:val="21"/>
            <w:lang w:val="de-DE"/>
          </w:rPr>
          <w:t>Nicole Schade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</w:t>
      </w:r>
      <w:r>
        <w:rPr>
          <w:rFonts w:cstheme="minorHAnsi"/>
          <w:sz w:val="21"/>
          <w:szCs w:val="21"/>
          <w:lang w:val="de-DE"/>
        </w:rPr>
        <w:t xml:space="preserve"> – 1</w:t>
      </w:r>
      <w:r w:rsidRPr="00320BA4">
        <w:rPr>
          <w:rFonts w:cstheme="minorHAnsi"/>
          <w:sz w:val="21"/>
          <w:szCs w:val="21"/>
          <w:lang w:val="de-DE"/>
        </w:rPr>
        <w:t xml:space="preserve">0 km </w:t>
      </w:r>
      <w:r>
        <w:rPr>
          <w:rFonts w:cstheme="minorHAnsi"/>
          <w:sz w:val="21"/>
          <w:szCs w:val="21"/>
          <w:lang w:val="de-DE"/>
        </w:rPr>
        <w:t>(auch Totfund)</w:t>
      </w:r>
    </w:p>
    <w:p w14:paraId="5B954198" w14:textId="77777777" w:rsidR="00C84211" w:rsidRPr="00320BA4" w:rsidRDefault="00C84211" w:rsidP="001F0CC8">
      <w:pPr>
        <w:spacing w:after="120"/>
        <w:rPr>
          <w:rStyle w:val="Hyperlink"/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45721 Haltern am See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39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Diana Turnsek</w:t>
        </w:r>
      </w:hyperlink>
    </w:p>
    <w:p w14:paraId="08023D50" w14:textId="77777777" w:rsidR="007573FE" w:rsidRDefault="007573FE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45721 Haltern am See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40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Tina Franzgrote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58F6D86A" w14:textId="77777777" w:rsidR="000031E1" w:rsidRDefault="000031E1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590xx Hamm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41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Simone Lück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sym w:font="Wingdings" w:char="F028"/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0176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43 90 89 90 (auch Totfund)</w:t>
      </w:r>
    </w:p>
    <w:p w14:paraId="10D936BF" w14:textId="77777777" w:rsidR="0005416C" w:rsidRDefault="0005416C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59</w:t>
      </w:r>
      <w:r w:rsidR="00DF5468">
        <w:rPr>
          <w:rFonts w:cstheme="minorHAnsi"/>
          <w:sz w:val="21"/>
          <w:szCs w:val="21"/>
          <w:lang w:val="de-DE"/>
        </w:rPr>
        <w:t>494</w:t>
      </w:r>
      <w:r w:rsidR="00CE6B96">
        <w:rPr>
          <w:rFonts w:cstheme="minorHAnsi"/>
          <w:sz w:val="21"/>
          <w:szCs w:val="21"/>
          <w:lang w:val="de-DE"/>
        </w:rPr>
        <w:t xml:space="preserve"> </w:t>
      </w:r>
      <w:r>
        <w:rPr>
          <w:rFonts w:cstheme="minorHAnsi"/>
          <w:sz w:val="21"/>
          <w:szCs w:val="21"/>
          <w:lang w:val="de-DE"/>
        </w:rPr>
        <w:t>Hamm</w:t>
      </w:r>
      <w:r w:rsidR="000F4CE4" w:rsidRPr="00320BA4">
        <w:rPr>
          <w:rFonts w:cstheme="minorHAnsi"/>
          <w:sz w:val="21"/>
          <w:szCs w:val="21"/>
          <w:lang w:val="de-DE"/>
        </w:rPr>
        <w:t xml:space="preserve"> – </w:t>
      </w:r>
      <w:hyperlink r:id="rId142" w:history="1">
        <w:r w:rsidRPr="0005416C">
          <w:rPr>
            <w:rStyle w:val="Hyperlink"/>
            <w:rFonts w:cstheme="minorHAnsi"/>
            <w:sz w:val="21"/>
            <w:szCs w:val="21"/>
            <w:lang w:val="de-DE"/>
          </w:rPr>
          <w:t>Sandra Lück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781607DD" w14:textId="77777777" w:rsidR="00DC07FE" w:rsidRDefault="00DC07FE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59077 Hamm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43" w:history="1">
        <w:r w:rsidRPr="00DC07FE">
          <w:rPr>
            <w:rStyle w:val="Hyperlink"/>
            <w:rFonts w:cstheme="minorHAnsi"/>
            <w:sz w:val="21"/>
            <w:szCs w:val="21"/>
            <w:lang w:val="de-DE"/>
          </w:rPr>
          <w:t>Ellen Gedicke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0389842" w14:textId="77777777" w:rsidR="00D1696B" w:rsidRDefault="00D1696B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59077 Hamm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44" w:history="1">
        <w:r w:rsidRPr="00D1696B">
          <w:rPr>
            <w:rStyle w:val="Hyperlink"/>
            <w:rFonts w:cstheme="minorHAnsi"/>
            <w:sz w:val="21"/>
            <w:szCs w:val="21"/>
            <w:lang w:val="de-DE"/>
          </w:rPr>
          <w:t>Marina Krüger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1635CFE8" w14:textId="77777777" w:rsidR="007B0AB2" w:rsidRDefault="007B0AB2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46499 Hamminkeln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45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Britta Becker</w:t>
        </w:r>
      </w:hyperlink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Chipreader für Pferde, Hunde, Katzen etc.</w:t>
      </w:r>
    </w:p>
    <w:p w14:paraId="2975A60A" w14:textId="77777777" w:rsidR="00006D82" w:rsidRDefault="00006D82" w:rsidP="00006D82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4552x Hattingen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46" w:history="1">
        <w:r w:rsidRPr="00006D82">
          <w:rPr>
            <w:rStyle w:val="Hyperlink"/>
            <w:rFonts w:cstheme="minorHAnsi"/>
            <w:sz w:val="21"/>
            <w:szCs w:val="21"/>
            <w:lang w:val="de-DE"/>
          </w:rPr>
          <w:t>Charlene Helbig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216F9CAA" w14:textId="77777777" w:rsidR="00111FEB" w:rsidRDefault="00111FEB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4552x Hattingen + Umgebung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47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Katrin Schröter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51D9F94D" w14:textId="77777777" w:rsidR="00CF7902" w:rsidRDefault="00CF7902" w:rsidP="00CF7902">
      <w:pPr>
        <w:spacing w:after="120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4552x Hattingen </w:t>
      </w:r>
      <w:r w:rsidRPr="00CF7902">
        <w:rPr>
          <w:rFonts w:cstheme="minorHAnsi"/>
          <w:sz w:val="21"/>
          <w:szCs w:val="21"/>
          <w:lang w:val="de-DE"/>
        </w:rPr>
        <w:t xml:space="preserve">– </w:t>
      </w:r>
      <w:hyperlink r:id="rId148" w:history="1">
        <w:r w:rsidRPr="00CF7902">
          <w:rPr>
            <w:rStyle w:val="Hyperlink"/>
            <w:rFonts w:cstheme="minorHAnsi"/>
            <w:sz w:val="21"/>
            <w:szCs w:val="21"/>
            <w:lang w:val="de-DE"/>
          </w:rPr>
          <w:t>Jan Pleschke</w:t>
        </w:r>
      </w:hyperlink>
    </w:p>
    <w:p w14:paraId="323DED1E" w14:textId="77777777" w:rsidR="00D25347" w:rsidRDefault="00D25347" w:rsidP="00FD2A29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44xxx Herne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49" w:history="1">
        <w:r w:rsidRPr="00D25347">
          <w:rPr>
            <w:rStyle w:val="Hyperlink"/>
            <w:rFonts w:cstheme="minorHAnsi"/>
            <w:sz w:val="21"/>
            <w:szCs w:val="21"/>
            <w:lang w:val="de-DE"/>
          </w:rPr>
          <w:t>Ida LovesStones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CBE7231" w14:textId="77777777" w:rsidR="00FD2A29" w:rsidRDefault="00FD2A29" w:rsidP="00FD2A29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44627 Herne – </w:t>
      </w:r>
      <w:hyperlink r:id="rId150" w:history="1">
        <w:r w:rsidRPr="00C436B1">
          <w:rPr>
            <w:rStyle w:val="Hyperlink"/>
            <w:rFonts w:cstheme="minorHAnsi"/>
            <w:sz w:val="21"/>
            <w:szCs w:val="21"/>
            <w:lang w:val="de-DE"/>
          </w:rPr>
          <w:t>Astrid Schöne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</w:t>
      </w:r>
      <w:r>
        <w:rPr>
          <w:rFonts w:cstheme="minorHAnsi"/>
          <w:sz w:val="21"/>
          <w:szCs w:val="21"/>
          <w:lang w:val="de-DE"/>
        </w:rPr>
        <w:t xml:space="preserve"> – 1</w:t>
      </w:r>
      <w:r w:rsidRPr="00320BA4">
        <w:rPr>
          <w:rFonts w:cstheme="minorHAnsi"/>
          <w:sz w:val="21"/>
          <w:szCs w:val="21"/>
          <w:lang w:val="de-DE"/>
        </w:rPr>
        <w:t>0 km (auch Totfund)</w:t>
      </w:r>
    </w:p>
    <w:p w14:paraId="012F708F" w14:textId="77777777" w:rsidR="00A568B0" w:rsidRDefault="00A568B0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44649 Herne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51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Barbara Keuper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ascii="Segoe UI Symbol" w:hAnsi="Segoe UI Symbol" w:cs="Segoe UI Symbol"/>
          <w:sz w:val="21"/>
          <w:szCs w:val="21"/>
          <w:lang w:val="de-DE"/>
        </w:rPr>
        <w:t>📧</w:t>
      </w:r>
      <w:r w:rsidRPr="00320BA4">
        <w:rPr>
          <w:rFonts w:cstheme="minorHAnsi"/>
          <w:sz w:val="21"/>
          <w:szCs w:val="21"/>
          <w:lang w:val="de-DE"/>
        </w:rPr>
        <w:t xml:space="preserve"> </w:t>
      </w:r>
      <w:hyperlink r:id="rId152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babykatzen67@gmx.de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13FDDE9E" w14:textId="77777777" w:rsidR="009C5B51" w:rsidRDefault="009C5B51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44652 Herne – </w:t>
      </w:r>
      <w:hyperlink r:id="rId153" w:history="1">
        <w:r w:rsidRPr="009C5B51">
          <w:rPr>
            <w:rStyle w:val="Hyperlink"/>
            <w:rFonts w:cstheme="minorHAnsi"/>
            <w:sz w:val="21"/>
            <w:szCs w:val="21"/>
            <w:lang w:val="de-DE"/>
          </w:rPr>
          <w:t>Katja Kirscht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D51FD83" w14:textId="77777777" w:rsidR="00F73177" w:rsidRPr="00320BA4" w:rsidRDefault="00F73177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44653 Herne und Umgebung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54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Richarda Borkenstein</w:t>
        </w:r>
      </w:hyperlink>
    </w:p>
    <w:p w14:paraId="1D774CB7" w14:textId="77777777" w:rsidR="00126254" w:rsidRPr="00320BA4" w:rsidRDefault="00126254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 xml:space="preserve">45699 Herten – </w:t>
      </w:r>
      <w:hyperlink r:id="rId155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Volpi Lo Lozone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+ /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10 km (auch Totfund)</w:t>
      </w:r>
    </w:p>
    <w:p w14:paraId="04C6DA91" w14:textId="77777777" w:rsidR="00F73177" w:rsidRPr="00320BA4" w:rsidRDefault="00F73177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45699 Herten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56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Marlene Steltner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5BBBB2D8" w14:textId="77777777" w:rsidR="002831AB" w:rsidRDefault="00F73177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45701 Herten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57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Marlene Steltner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13576743" w14:textId="1B27E3EB" w:rsidR="00603454" w:rsidRPr="00320BA4" w:rsidRDefault="00603454" w:rsidP="001F0CC8">
      <w:pPr>
        <w:spacing w:after="120"/>
        <w:rPr>
          <w:rFonts w:eastAsia="Times New Roman" w:cstheme="minorHAnsi"/>
          <w:color w:val="1D2129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46499 Hamminkeln – </w:t>
      </w:r>
      <w:hyperlink r:id="rId158" w:history="1">
        <w:r w:rsidRPr="00603454">
          <w:rPr>
            <w:rStyle w:val="Hyperlink"/>
            <w:rFonts w:cstheme="minorHAnsi"/>
            <w:sz w:val="21"/>
            <w:szCs w:val="21"/>
            <w:lang w:val="de-DE"/>
          </w:rPr>
          <w:t>Tina Ko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</w:t>
      </w:r>
      <w:r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 xml:space="preserve">10 km </w:t>
      </w:r>
    </w:p>
    <w:p w14:paraId="4AC8F993" w14:textId="77777777" w:rsidR="00136535" w:rsidRDefault="006723C3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</w:t>
      </w:r>
      <w:r>
        <w:rPr>
          <w:rFonts w:cstheme="minorHAnsi"/>
          <w:sz w:val="21"/>
          <w:szCs w:val="21"/>
          <w:lang w:val="de-DE"/>
        </w:rPr>
        <w:t>6569</w:t>
      </w:r>
      <w:r w:rsidRPr="00320BA4">
        <w:rPr>
          <w:rFonts w:cstheme="minorHAnsi"/>
          <w:sz w:val="21"/>
          <w:szCs w:val="21"/>
          <w:lang w:val="de-DE"/>
        </w:rPr>
        <w:t xml:space="preserve"> </w:t>
      </w:r>
      <w:r>
        <w:rPr>
          <w:rFonts w:cstheme="minorHAnsi"/>
          <w:sz w:val="21"/>
          <w:szCs w:val="21"/>
          <w:lang w:val="de-DE"/>
        </w:rPr>
        <w:t xml:space="preserve">Hünxe – </w:t>
      </w:r>
      <w:hyperlink r:id="rId159" w:history="1">
        <w:r w:rsidRPr="006723C3">
          <w:rPr>
            <w:rStyle w:val="Hyperlink"/>
            <w:rFonts w:cstheme="minorHAnsi"/>
            <w:sz w:val="21"/>
            <w:szCs w:val="21"/>
            <w:lang w:val="de-DE"/>
          </w:rPr>
          <w:t>Dunja Junker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1B1B4A2E" w14:textId="77777777" w:rsidR="00F56C4B" w:rsidRDefault="00F56C4B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46569 Hünxe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60" w:history="1">
        <w:r w:rsidRPr="00DC07FE">
          <w:rPr>
            <w:rStyle w:val="Hyperlink"/>
            <w:rFonts w:cstheme="minorHAnsi"/>
            <w:sz w:val="21"/>
            <w:szCs w:val="21"/>
            <w:lang w:val="de-DE"/>
          </w:rPr>
          <w:t>Elke Blömeke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0F07129" w14:textId="77777777" w:rsidR="00761779" w:rsidRPr="00D25FFB" w:rsidRDefault="00761779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</w:t>
      </w:r>
    </w:p>
    <w:p w14:paraId="2331EA2B" w14:textId="77777777" w:rsidR="0081541F" w:rsidRDefault="0081541F" w:rsidP="001F0CC8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59174 Kamen – </w:t>
      </w:r>
      <w:hyperlink r:id="rId161" w:history="1">
        <w:r w:rsidRPr="0081541F">
          <w:rPr>
            <w:rStyle w:val="Hyperlink"/>
            <w:rFonts w:cstheme="minorHAnsi"/>
            <w:sz w:val="21"/>
            <w:szCs w:val="21"/>
            <w:lang w:val="de-DE"/>
          </w:rPr>
          <w:t>Marion Nicole</w:t>
        </w:r>
      </w:hyperlink>
      <w:r w:rsidR="00590D7A">
        <w:rPr>
          <w:rFonts w:cstheme="minorHAnsi"/>
          <w:sz w:val="21"/>
          <w:szCs w:val="21"/>
          <w:lang w:val="de-DE"/>
        </w:rPr>
        <w:t xml:space="preserve"> </w:t>
      </w:r>
      <w:r>
        <w:rPr>
          <w:rFonts w:cstheme="minorHAnsi"/>
          <w:sz w:val="21"/>
          <w:szCs w:val="21"/>
          <w:lang w:val="de-DE"/>
        </w:rPr>
        <w:t>(auch Totfund)</w:t>
      </w:r>
    </w:p>
    <w:p w14:paraId="4CF14268" w14:textId="77777777" w:rsidR="00E2547B" w:rsidRPr="00320BA4" w:rsidRDefault="00E2547B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59174 Kamen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62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Nora Gebauer</w:t>
        </w:r>
      </w:hyperlink>
    </w:p>
    <w:p w14:paraId="5E8D659C" w14:textId="77777777" w:rsidR="001F16A3" w:rsidRDefault="00314AF1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59174 Kamen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63" w:history="1">
        <w:r w:rsidRPr="00314AF1">
          <w:rPr>
            <w:rStyle w:val="Hyperlink"/>
            <w:rFonts w:eastAsia="Times New Roman" w:cstheme="minorHAnsi"/>
            <w:sz w:val="21"/>
            <w:szCs w:val="21"/>
            <w:lang w:val="de-DE"/>
          </w:rPr>
          <w:t>Sandra Peschke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– + / - 10 km (auch Totfund)</w:t>
      </w:r>
    </w:p>
    <w:p w14:paraId="71800150" w14:textId="77777777" w:rsidR="00C84211" w:rsidRDefault="001B1311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47475 Kamp-Lintfort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64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Blacky Bikerin</w:t>
        </w:r>
      </w:hyperlink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+ /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10 km</w:t>
      </w:r>
    </w:p>
    <w:p w14:paraId="56BF4CA0" w14:textId="77777777" w:rsidR="001642FB" w:rsidRPr="00320BA4" w:rsidRDefault="001642FB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47475 Kamp-Lintfort – </w:t>
      </w:r>
      <w:hyperlink r:id="rId165" w:history="1">
        <w:r w:rsidRPr="001642FB">
          <w:rPr>
            <w:rStyle w:val="Hyperlink"/>
            <w:rFonts w:eastAsia="Times New Roman" w:cstheme="minorHAnsi"/>
            <w:sz w:val="21"/>
            <w:szCs w:val="21"/>
            <w:lang w:val="de-DE"/>
          </w:rPr>
          <w:t>Natalie Gerrlich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– + / - 10 km (auch Totfund)</w:t>
      </w:r>
    </w:p>
    <w:p w14:paraId="03EB8BFE" w14:textId="77777777" w:rsidR="00E93139" w:rsidRPr="00320BA4" w:rsidRDefault="00E93139" w:rsidP="001F0CC8">
      <w:pPr>
        <w:spacing w:after="120" w:line="240" w:lineRule="auto"/>
        <w:rPr>
          <w:rFonts w:cstheme="minorHAnsi"/>
          <w:sz w:val="21"/>
          <w:szCs w:val="21"/>
        </w:rPr>
      </w:pPr>
      <w:r w:rsidRPr="00320BA4">
        <w:rPr>
          <w:rFonts w:eastAsia="Times New Roman" w:cstheme="minorHAnsi"/>
          <w:color w:val="1D2129"/>
          <w:sz w:val="21"/>
          <w:szCs w:val="21"/>
        </w:rPr>
        <w:t>4762x Kevelaer</w:t>
      </w:r>
      <w:r w:rsidR="00894E68">
        <w:rPr>
          <w:rFonts w:eastAsia="Times New Roman" w:cstheme="minorHAnsi"/>
          <w:color w:val="1D2129"/>
          <w:sz w:val="21"/>
          <w:szCs w:val="21"/>
        </w:rPr>
        <w:t xml:space="preserve"> – </w:t>
      </w:r>
      <w:hyperlink r:id="rId166" w:history="1">
        <w:r w:rsidRPr="00320BA4">
          <w:rPr>
            <w:rStyle w:val="Hyperlink"/>
            <w:rFonts w:eastAsia="Times New Roman" w:cstheme="minorHAnsi"/>
            <w:sz w:val="21"/>
            <w:szCs w:val="21"/>
          </w:rPr>
          <w:t>Carina Knipp</w:t>
        </w:r>
      </w:hyperlink>
      <w:r w:rsidRPr="00320BA4">
        <w:rPr>
          <w:rFonts w:eastAsia="Times New Roman" w:cstheme="minorHAnsi"/>
          <w:color w:val="1D2129"/>
          <w:sz w:val="21"/>
          <w:szCs w:val="21"/>
        </w:rPr>
        <w:t xml:space="preserve"> (auch Totfund) </w:t>
      </w:r>
    </w:p>
    <w:p w14:paraId="7E663808" w14:textId="77777777" w:rsidR="00770D73" w:rsidRPr="00320BA4" w:rsidRDefault="001B1311" w:rsidP="001F0CC8">
      <w:pPr>
        <w:spacing w:after="120" w:line="240" w:lineRule="auto"/>
        <w:rPr>
          <w:rFonts w:eastAsia="Times New Roman" w:cstheme="minorHAnsi"/>
          <w:color w:val="385898"/>
          <w:sz w:val="21"/>
          <w:szCs w:val="21"/>
          <w:u w:val="single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47807 Krefeld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67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Nick Bones</w:t>
        </w:r>
      </w:hyperlink>
    </w:p>
    <w:p w14:paraId="328083EB" w14:textId="77777777" w:rsidR="0045360A" w:rsidRPr="00320BA4" w:rsidRDefault="0045360A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47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>802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Krefeld 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>und Umgebung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68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Corinna VauBe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4A77C384" w14:textId="77777777" w:rsidR="00223F25" w:rsidRPr="0053374F" w:rsidRDefault="00223F25" w:rsidP="00223F25">
      <w:pPr>
        <w:spacing w:after="0" w:line="240" w:lineRule="auto"/>
        <w:rPr>
          <w:rFonts w:cstheme="minorHAnsi"/>
          <w:sz w:val="16"/>
          <w:szCs w:val="16"/>
          <w:lang w:val="de-DE"/>
        </w:rPr>
      </w:pPr>
    </w:p>
    <w:p w14:paraId="5EF49C39" w14:textId="661CB518" w:rsidR="0045360A" w:rsidRPr="00D25FFB" w:rsidRDefault="0045360A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</w:p>
    <w:p w14:paraId="691A2992" w14:textId="77777777" w:rsidR="00590B76" w:rsidRDefault="00590B76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40764 Langenfeld – </w:t>
      </w:r>
      <w:hyperlink r:id="rId169" w:history="1">
        <w:r w:rsidRPr="00590B76">
          <w:rPr>
            <w:rStyle w:val="Hyperlink"/>
            <w:rFonts w:eastAsia="Times New Roman" w:cstheme="minorHAnsi"/>
            <w:sz w:val="21"/>
            <w:szCs w:val="21"/>
            <w:lang w:val="de-DE"/>
          </w:rPr>
          <w:t>Minchen Heu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2BB9B157" w14:textId="77777777" w:rsidR="001A3B88" w:rsidRDefault="00D03A63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44532 Lünen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70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Diana Weichert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0DD50E48" w14:textId="77777777" w:rsidR="00ED4C84" w:rsidRPr="00320BA4" w:rsidRDefault="00ED4C84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44532 Lünen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71" w:history="1">
        <w:r w:rsidRPr="00ED4C84">
          <w:rPr>
            <w:rStyle w:val="Hyperlink"/>
            <w:rFonts w:eastAsia="Times New Roman" w:cstheme="minorHAnsi"/>
            <w:sz w:val="21"/>
            <w:szCs w:val="21"/>
            <w:lang w:val="de-DE"/>
          </w:rPr>
          <w:t>Jacky Ebert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+ / – 10 km (auch Totfund)</w:t>
      </w:r>
    </w:p>
    <w:p w14:paraId="4191920F" w14:textId="77777777" w:rsidR="001A3B88" w:rsidRPr="00320BA4" w:rsidRDefault="001A3B88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44532 Lünen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72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Nora Gebauer</w:t>
        </w:r>
      </w:hyperlink>
    </w:p>
    <w:p w14:paraId="089D223E" w14:textId="77777777" w:rsidR="007D14C5" w:rsidRDefault="00D03A63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44532 Lünen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73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Gabriele Gabi May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+ /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10 km (stadtgrenznahe Gebiete) (auch Totfund)</w:t>
      </w:r>
    </w:p>
    <w:p w14:paraId="0F37615E" w14:textId="77777777" w:rsidR="00371956" w:rsidRDefault="00371956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44532 Lünen – </w:t>
      </w:r>
      <w:hyperlink r:id="rId174" w:history="1">
        <w:r w:rsidRPr="00371956">
          <w:rPr>
            <w:rStyle w:val="Hyperlink"/>
            <w:rFonts w:eastAsia="Times New Roman" w:cstheme="minorHAnsi"/>
            <w:sz w:val="21"/>
            <w:szCs w:val="21"/>
            <w:lang w:val="de-DE"/>
          </w:rPr>
          <w:t>Melanie Reddmann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+ / – 10 km</w:t>
      </w:r>
    </w:p>
    <w:p w14:paraId="5A9F1981" w14:textId="77777777" w:rsidR="009C5D3F" w:rsidRDefault="009C5D3F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44532 Lünen</w:t>
      </w:r>
      <w:r w:rsidR="00053DC7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75" w:history="1">
        <w:r w:rsidRPr="009C5D3F">
          <w:rPr>
            <w:rStyle w:val="Hyperlink"/>
            <w:rFonts w:eastAsia="Times New Roman" w:cstheme="minorHAnsi"/>
            <w:sz w:val="21"/>
            <w:szCs w:val="21"/>
            <w:lang w:val="de-DE"/>
          </w:rPr>
          <w:t>Petra Lohrberg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(BarfShop Lünen)</w:t>
      </w:r>
    </w:p>
    <w:p w14:paraId="24A25935" w14:textId="77777777" w:rsidR="00053DC7" w:rsidRDefault="00053DC7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44532 Lünen – </w:t>
      </w:r>
      <w:hyperlink r:id="rId176" w:history="1">
        <w:r w:rsidRPr="00053DC7">
          <w:rPr>
            <w:rStyle w:val="Hyperlink"/>
            <w:rFonts w:eastAsia="Times New Roman" w:cstheme="minorHAnsi"/>
            <w:sz w:val="21"/>
            <w:szCs w:val="21"/>
            <w:lang w:val="de-DE"/>
          </w:rPr>
          <w:t>Gabriela Schuster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+ / – 30 km (auch Totfund)</w:t>
      </w:r>
    </w:p>
    <w:p w14:paraId="03451CF3" w14:textId="77777777" w:rsidR="004F7659" w:rsidRDefault="004F7659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44534 Lünen – </w:t>
      </w:r>
      <w:hyperlink r:id="rId177" w:history="1">
        <w:r w:rsidRPr="004F7659">
          <w:rPr>
            <w:rStyle w:val="Hyperlink"/>
            <w:rFonts w:eastAsia="Times New Roman" w:cstheme="minorHAnsi"/>
            <w:sz w:val="21"/>
            <w:szCs w:val="21"/>
            <w:lang w:val="de-DE"/>
          </w:rPr>
          <w:t>Kerstin Schmidt</w:t>
        </w:r>
      </w:hyperlink>
      <w:r w:rsidR="00877AA1">
        <w:rPr>
          <w:rStyle w:val="Hyperlink"/>
          <w:rFonts w:eastAsia="Times New Roman" w:cstheme="minorHAnsi"/>
          <w:sz w:val="21"/>
          <w:szCs w:val="21"/>
          <w:lang w:val="de-DE"/>
        </w:rPr>
        <w:t xml:space="preserve"> </w:t>
      </w:r>
      <w:r w:rsidR="00877AA1" w:rsidRPr="00320BA4">
        <w:rPr>
          <w:rFonts w:eastAsia="Times New Roman" w:cstheme="minorHAnsi"/>
          <w:color w:val="1D2129"/>
          <w:sz w:val="21"/>
          <w:szCs w:val="21"/>
          <w:lang w:val="de-DE"/>
        </w:rPr>
        <w:t>(auch Totfund)</w:t>
      </w:r>
    </w:p>
    <w:p w14:paraId="0D744FD3" w14:textId="77777777" w:rsidR="001B5088" w:rsidRPr="00320BA4" w:rsidRDefault="001B5088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445</w:t>
      </w:r>
      <w:r w:rsidR="00021A92">
        <w:rPr>
          <w:rFonts w:eastAsia="Times New Roman" w:cstheme="minorHAnsi"/>
          <w:color w:val="1D2129"/>
          <w:sz w:val="21"/>
          <w:szCs w:val="21"/>
          <w:lang w:val="de-DE"/>
        </w:rPr>
        <w:t>xx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Lünen – </w:t>
      </w:r>
      <w:hyperlink r:id="rId178" w:history="1">
        <w:r w:rsidR="00F20742" w:rsidRPr="00F20742">
          <w:rPr>
            <w:rStyle w:val="Hyperlink"/>
            <w:rFonts w:eastAsia="Times New Roman" w:cstheme="minorHAnsi"/>
            <w:sz w:val="21"/>
            <w:szCs w:val="21"/>
            <w:lang w:val="de-DE"/>
          </w:rPr>
          <w:t>Dirk Amann</w:t>
        </w:r>
      </w:hyperlink>
      <w:r w:rsidR="00F20742">
        <w:rPr>
          <w:rFonts w:eastAsia="Times New Roman" w:cstheme="minorHAnsi"/>
          <w:color w:val="1D2129"/>
          <w:sz w:val="21"/>
          <w:szCs w:val="21"/>
          <w:lang w:val="de-DE"/>
        </w:rPr>
        <w:t xml:space="preserve"> + / – 10 km (auch Totfund)</w:t>
      </w:r>
    </w:p>
    <w:p w14:paraId="304C3A01" w14:textId="52CCA540" w:rsidR="00223F25" w:rsidRPr="0053374F" w:rsidRDefault="007D14C5" w:rsidP="00223F25">
      <w:pPr>
        <w:spacing w:after="0" w:line="240" w:lineRule="auto"/>
        <w:rPr>
          <w:rFonts w:cstheme="minorHAnsi"/>
          <w:sz w:val="16"/>
          <w:szCs w:val="16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445xx Lünen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79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Laura Schulte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  <w:r w:rsidR="00D03A63" w:rsidRPr="00320BA4">
        <w:rPr>
          <w:rFonts w:eastAsia="Times New Roman" w:cstheme="minorHAnsi"/>
          <w:color w:val="1D2129"/>
          <w:sz w:val="21"/>
          <w:szCs w:val="21"/>
          <w:lang w:val="de-DE"/>
        </w:rPr>
        <w:br/>
      </w:r>
    </w:p>
    <w:p w14:paraId="0FEC6756" w14:textId="77777777" w:rsidR="00223F25" w:rsidRPr="0053374F" w:rsidRDefault="00223F25">
      <w:pPr>
        <w:rPr>
          <w:rFonts w:cstheme="minorHAnsi"/>
          <w:sz w:val="16"/>
          <w:szCs w:val="16"/>
          <w:lang w:val="de-DE"/>
        </w:rPr>
      </w:pPr>
      <w:r w:rsidRPr="0053374F">
        <w:rPr>
          <w:rFonts w:cstheme="minorHAnsi"/>
          <w:sz w:val="16"/>
          <w:szCs w:val="16"/>
          <w:lang w:val="de-DE"/>
        </w:rPr>
        <w:br w:type="page"/>
      </w:r>
    </w:p>
    <w:p w14:paraId="70DC8A8E" w14:textId="7759F43A" w:rsidR="00C84211" w:rsidRPr="00D25FFB" w:rsidRDefault="00C84211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</w:t>
      </w:r>
    </w:p>
    <w:p w14:paraId="57BC4D17" w14:textId="77777777" w:rsidR="00185C07" w:rsidRDefault="00185C07" w:rsidP="00CF7902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</w:t>
      </w:r>
      <w:r>
        <w:rPr>
          <w:rFonts w:cstheme="minorHAnsi"/>
          <w:sz w:val="21"/>
          <w:szCs w:val="21"/>
          <w:lang w:val="de-DE"/>
        </w:rPr>
        <w:t>x</w:t>
      </w:r>
      <w:r w:rsidRPr="00320BA4">
        <w:rPr>
          <w:rFonts w:cstheme="minorHAnsi"/>
          <w:sz w:val="21"/>
          <w:szCs w:val="21"/>
          <w:lang w:val="de-DE"/>
        </w:rPr>
        <w:t xml:space="preserve">xx </w:t>
      </w:r>
      <w:r>
        <w:rPr>
          <w:rFonts w:cstheme="minorHAnsi"/>
          <w:sz w:val="21"/>
          <w:szCs w:val="21"/>
          <w:lang w:val="de-DE"/>
        </w:rPr>
        <w:t xml:space="preserve">Marl – </w:t>
      </w:r>
      <w:hyperlink r:id="rId180" w:history="1">
        <w:r w:rsidRPr="00013D58">
          <w:rPr>
            <w:rStyle w:val="Hyperlink"/>
            <w:rFonts w:cstheme="minorHAnsi"/>
            <w:sz w:val="21"/>
            <w:szCs w:val="21"/>
            <w:lang w:val="de-DE"/>
          </w:rPr>
          <w:t>Anika Fleischer</w:t>
        </w:r>
      </w:hyperlink>
    </w:p>
    <w:p w14:paraId="6DE64D95" w14:textId="77777777" w:rsidR="00CF7902" w:rsidRPr="00D0607F" w:rsidRDefault="00CF7902" w:rsidP="00CF7902">
      <w:pPr>
        <w:spacing w:after="120"/>
        <w:rPr>
          <w:rFonts w:cstheme="minorHAnsi"/>
          <w:sz w:val="21"/>
          <w:szCs w:val="21"/>
          <w:lang w:val="de-DE"/>
        </w:rPr>
      </w:pPr>
      <w:r w:rsidRPr="00D0607F">
        <w:rPr>
          <w:rFonts w:cstheme="minorHAnsi"/>
          <w:sz w:val="21"/>
          <w:szCs w:val="21"/>
          <w:lang w:val="de-DE"/>
        </w:rPr>
        <w:t>45</w:t>
      </w:r>
      <w:r>
        <w:rPr>
          <w:rFonts w:cstheme="minorHAnsi"/>
          <w:sz w:val="21"/>
          <w:szCs w:val="21"/>
          <w:lang w:val="de-DE"/>
        </w:rPr>
        <w:t>721</w:t>
      </w:r>
      <w:r w:rsidRPr="00D0607F">
        <w:rPr>
          <w:rFonts w:cstheme="minorHAnsi"/>
          <w:sz w:val="21"/>
          <w:szCs w:val="21"/>
          <w:lang w:val="de-DE"/>
        </w:rPr>
        <w:t xml:space="preserve"> Marl – </w:t>
      </w:r>
      <w:hyperlink r:id="rId181" w:history="1">
        <w:r w:rsidRPr="00D0607F">
          <w:rPr>
            <w:rStyle w:val="Hyperlink"/>
            <w:rFonts w:cstheme="minorHAnsi"/>
            <w:sz w:val="21"/>
            <w:szCs w:val="21"/>
            <w:lang w:val="de-DE"/>
          </w:rPr>
          <w:t>Kalle Wirsch</w:t>
        </w:r>
      </w:hyperlink>
      <w:r w:rsidRPr="00D0607F">
        <w:rPr>
          <w:rFonts w:cstheme="minorHAnsi"/>
          <w:sz w:val="21"/>
          <w:szCs w:val="21"/>
          <w:lang w:val="de-DE"/>
        </w:rPr>
        <w:t xml:space="preserve"> (auch T</w:t>
      </w:r>
      <w:r>
        <w:rPr>
          <w:rFonts w:cstheme="minorHAnsi"/>
          <w:sz w:val="21"/>
          <w:szCs w:val="21"/>
          <w:lang w:val="de-DE"/>
        </w:rPr>
        <w:t>otfund)</w:t>
      </w:r>
    </w:p>
    <w:p w14:paraId="373B525A" w14:textId="77777777" w:rsidR="003E2342" w:rsidRPr="003E2342" w:rsidRDefault="003E2342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45768 Marl- </w:t>
      </w:r>
      <w:hyperlink r:id="rId182" w:history="1">
        <w:r w:rsidRPr="003E2342">
          <w:rPr>
            <w:rStyle w:val="Hyperlink"/>
            <w:rFonts w:cstheme="minorHAnsi"/>
            <w:sz w:val="21"/>
            <w:szCs w:val="21"/>
            <w:lang w:val="de-DE"/>
          </w:rPr>
          <w:t>Conny Lehmann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79D31F08" w14:textId="77777777" w:rsidR="00C84211" w:rsidRPr="00320BA4" w:rsidRDefault="00C84211" w:rsidP="001F0CC8">
      <w:pPr>
        <w:spacing w:after="120"/>
        <w:rPr>
          <w:rFonts w:cstheme="minorHAnsi"/>
          <w:sz w:val="21"/>
          <w:szCs w:val="21"/>
        </w:rPr>
      </w:pPr>
      <w:r w:rsidRPr="00320BA4">
        <w:rPr>
          <w:rFonts w:cstheme="minorHAnsi"/>
          <w:sz w:val="21"/>
          <w:szCs w:val="21"/>
        </w:rPr>
        <w:t>45770 Marl</w:t>
      </w:r>
      <w:r w:rsidR="00894E68">
        <w:rPr>
          <w:rFonts w:cstheme="minorHAnsi"/>
          <w:sz w:val="21"/>
          <w:szCs w:val="21"/>
        </w:rPr>
        <w:t xml:space="preserve"> – </w:t>
      </w:r>
      <w:hyperlink r:id="rId183" w:history="1">
        <w:r w:rsidRPr="00320BA4">
          <w:rPr>
            <w:rStyle w:val="Hyperlink"/>
            <w:rFonts w:cstheme="minorHAnsi"/>
            <w:sz w:val="21"/>
            <w:szCs w:val="21"/>
          </w:rPr>
          <w:t>Bianca Pasing</w:t>
        </w:r>
      </w:hyperlink>
    </w:p>
    <w:p w14:paraId="335A7C07" w14:textId="77777777" w:rsidR="00C84211" w:rsidRDefault="00C84211" w:rsidP="001F0CC8">
      <w:pPr>
        <w:spacing w:after="120"/>
        <w:rPr>
          <w:rFonts w:cstheme="minorHAnsi"/>
          <w:sz w:val="21"/>
          <w:szCs w:val="21"/>
        </w:rPr>
      </w:pPr>
      <w:r w:rsidRPr="00D95420">
        <w:rPr>
          <w:rFonts w:cstheme="minorHAnsi"/>
          <w:sz w:val="21"/>
          <w:szCs w:val="21"/>
        </w:rPr>
        <w:t>45772 Marl</w:t>
      </w:r>
      <w:r w:rsidR="00894E68" w:rsidRPr="00D95420">
        <w:rPr>
          <w:rFonts w:cstheme="minorHAnsi"/>
          <w:sz w:val="21"/>
          <w:szCs w:val="21"/>
        </w:rPr>
        <w:t xml:space="preserve"> – </w:t>
      </w:r>
      <w:hyperlink r:id="rId184" w:history="1">
        <w:r w:rsidRPr="00D95420">
          <w:rPr>
            <w:rStyle w:val="Hyperlink"/>
            <w:rFonts w:cstheme="minorHAnsi"/>
            <w:sz w:val="21"/>
            <w:szCs w:val="21"/>
          </w:rPr>
          <w:t>Diana Turnsek</w:t>
        </w:r>
      </w:hyperlink>
      <w:r w:rsidR="00930A9B" w:rsidRPr="00D95420">
        <w:rPr>
          <w:rFonts w:cstheme="minorHAnsi"/>
          <w:sz w:val="21"/>
          <w:szCs w:val="21"/>
        </w:rPr>
        <w:t xml:space="preserve"> (auch Totfund)</w:t>
      </w:r>
    </w:p>
    <w:p w14:paraId="3154F7C7" w14:textId="77777777" w:rsidR="00DC07FE" w:rsidRPr="00320BA4" w:rsidRDefault="00DC07FE" w:rsidP="00DC07FE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45722 Marl – </w:t>
      </w:r>
      <w:hyperlink r:id="rId185" w:history="1">
        <w:r w:rsidRPr="00013D58">
          <w:rPr>
            <w:rStyle w:val="Hyperlink"/>
            <w:rFonts w:cstheme="minorHAnsi"/>
            <w:sz w:val="21"/>
            <w:szCs w:val="21"/>
            <w:lang w:val="de-DE"/>
          </w:rPr>
          <w:t>Anika Fleischer</w:t>
        </w:r>
      </w:hyperlink>
    </w:p>
    <w:p w14:paraId="23B261F7" w14:textId="77777777" w:rsidR="00C84211" w:rsidRPr="00320BA4" w:rsidRDefault="00C84211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45772 Marl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86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Tierheim Marl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0D64FDF3" w14:textId="77777777" w:rsidR="00C84211" w:rsidRPr="00320BA4" w:rsidRDefault="00C84211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45772 Marl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87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Marlene Steltner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766F161C" w14:textId="77777777" w:rsidR="00C84211" w:rsidRPr="00320BA4" w:rsidRDefault="00C84211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45772 Marl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88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Michaela Jurnitschek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+ /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20 km (auch Totfund)</w:t>
      </w:r>
    </w:p>
    <w:p w14:paraId="1EB03147" w14:textId="77777777" w:rsidR="007E3D55" w:rsidRPr="00320BA4" w:rsidRDefault="00C84211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45772 Marl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89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Melanie Kauschke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 </w:t>
      </w:r>
      <w:r w:rsidRPr="00320BA4">
        <w:rPr>
          <w:rFonts w:cstheme="minorHAnsi"/>
          <w:sz w:val="21"/>
          <w:szCs w:val="21"/>
        </w:rPr>
        <w:sym w:font="Wingdings" w:char="F028"/>
      </w:r>
      <w:r w:rsidRPr="00320BA4">
        <w:rPr>
          <w:rFonts w:cstheme="minorHAnsi"/>
          <w:sz w:val="21"/>
          <w:szCs w:val="21"/>
          <w:lang w:val="de-DE"/>
        </w:rPr>
        <w:t xml:space="preserve"> 0172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280 78 44</w:t>
      </w:r>
    </w:p>
    <w:p w14:paraId="685F2311" w14:textId="77777777" w:rsidR="00BA46B2" w:rsidRDefault="007E3D55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47443 Moers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190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Nicole Denninghoff</w:t>
        </w:r>
      </w:hyperlink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Moers und Umgebung</w:t>
      </w:r>
    </w:p>
    <w:p w14:paraId="24D13ECF" w14:textId="77777777" w:rsidR="00DA1EE9" w:rsidRPr="002F06FF" w:rsidRDefault="00DA1EE9" w:rsidP="001F0CC8">
      <w:pPr>
        <w:spacing w:after="120"/>
        <w:rPr>
          <w:rFonts w:cstheme="minorHAnsi"/>
          <w:sz w:val="21"/>
          <w:szCs w:val="21"/>
          <w:lang w:val="nl-NL"/>
        </w:rPr>
      </w:pPr>
      <w:r w:rsidRPr="002F06FF">
        <w:rPr>
          <w:rFonts w:cstheme="minorHAnsi"/>
          <w:sz w:val="21"/>
          <w:szCs w:val="21"/>
          <w:lang w:val="nl-NL"/>
        </w:rPr>
        <w:t xml:space="preserve">47443 Moers – </w:t>
      </w:r>
      <w:hyperlink r:id="rId191" w:history="1">
        <w:r w:rsidRPr="002F06FF">
          <w:rPr>
            <w:rStyle w:val="Hyperlink"/>
            <w:rFonts w:cstheme="minorHAnsi"/>
            <w:sz w:val="21"/>
            <w:szCs w:val="21"/>
            <w:lang w:val="nl-NL"/>
          </w:rPr>
          <w:t>Mandy van den Borg</w:t>
        </w:r>
      </w:hyperlink>
      <w:r w:rsidRPr="002F06FF">
        <w:rPr>
          <w:rFonts w:cstheme="minorHAnsi"/>
          <w:sz w:val="21"/>
          <w:szCs w:val="21"/>
          <w:lang w:val="nl-NL"/>
        </w:rPr>
        <w:t xml:space="preserve"> (auch Totfund)</w:t>
      </w:r>
    </w:p>
    <w:p w14:paraId="0A6359CD" w14:textId="77777777" w:rsidR="00F11CA4" w:rsidRPr="002F06FF" w:rsidRDefault="00F11CA4" w:rsidP="001F0CC8">
      <w:pPr>
        <w:spacing w:after="120"/>
        <w:rPr>
          <w:rFonts w:cstheme="minorHAnsi"/>
          <w:sz w:val="21"/>
          <w:szCs w:val="21"/>
          <w:lang w:val="nl-NL"/>
        </w:rPr>
      </w:pPr>
      <w:r w:rsidRPr="002F06FF">
        <w:rPr>
          <w:rFonts w:cstheme="minorHAnsi"/>
          <w:sz w:val="21"/>
          <w:szCs w:val="21"/>
          <w:lang w:val="nl-NL"/>
        </w:rPr>
        <w:t xml:space="preserve">47443 Moers – </w:t>
      </w:r>
      <w:hyperlink r:id="rId192" w:history="1">
        <w:r w:rsidRPr="002F06FF">
          <w:rPr>
            <w:rStyle w:val="Hyperlink"/>
            <w:rFonts w:cstheme="minorHAnsi"/>
            <w:sz w:val="21"/>
            <w:szCs w:val="21"/>
            <w:lang w:val="nl-NL"/>
          </w:rPr>
          <w:t>Tina Helmes</w:t>
        </w:r>
      </w:hyperlink>
    </w:p>
    <w:p w14:paraId="2078D5B5" w14:textId="77777777" w:rsidR="00667667" w:rsidRPr="002F06FF" w:rsidRDefault="00667667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2F06FF">
        <w:rPr>
          <w:rFonts w:eastAsia="Times New Roman" w:cstheme="minorHAnsi"/>
          <w:color w:val="1D2129"/>
          <w:sz w:val="21"/>
          <w:szCs w:val="21"/>
          <w:lang w:val="de-DE"/>
        </w:rPr>
        <w:t>47447 Moers</w:t>
      </w:r>
      <w:r w:rsidR="00894E68" w:rsidRPr="002F06FF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193" w:history="1">
        <w:r w:rsidR="00C3685C" w:rsidRPr="002F06FF">
          <w:rPr>
            <w:rStyle w:val="Hyperlink"/>
            <w:rFonts w:eastAsia="Times New Roman" w:cstheme="minorHAnsi"/>
            <w:sz w:val="21"/>
            <w:szCs w:val="21"/>
            <w:lang w:val="de-DE"/>
          </w:rPr>
          <w:t>Corinna VauBe</w:t>
        </w:r>
      </w:hyperlink>
      <w:r w:rsidRPr="002F06FF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56AB3820" w14:textId="77777777" w:rsidR="0031798C" w:rsidRDefault="0031798C" w:rsidP="001F0CC8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47447 Moers </w:t>
      </w:r>
      <w:r>
        <w:rPr>
          <w:rFonts w:cstheme="minorHAnsi"/>
          <w:sz w:val="21"/>
          <w:szCs w:val="21"/>
          <w:lang w:val="de-DE"/>
        </w:rPr>
        <w:t xml:space="preserve">– </w:t>
      </w:r>
      <w:hyperlink r:id="rId194" w:history="1">
        <w:r w:rsidRPr="00C82BFD">
          <w:rPr>
            <w:rStyle w:val="Hyperlink"/>
            <w:rFonts w:eastAsia="Times New Roman" w:cstheme="minorHAnsi"/>
            <w:sz w:val="21"/>
            <w:szCs w:val="21"/>
            <w:lang w:val="de-DE"/>
          </w:rPr>
          <w:t>Tanja Braun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+ / - 15 km (auch Totfund)</w:t>
      </w:r>
    </w:p>
    <w:p w14:paraId="01950662" w14:textId="77777777" w:rsidR="00F20742" w:rsidRDefault="00590B76" w:rsidP="00590B76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4078</w:t>
      </w:r>
      <w:r w:rsidR="004B5A01">
        <w:rPr>
          <w:rFonts w:eastAsia="Times New Roman" w:cstheme="minorHAnsi"/>
          <w:color w:val="1D2129"/>
          <w:sz w:val="21"/>
          <w:szCs w:val="21"/>
          <w:lang w:val="de-DE"/>
        </w:rPr>
        <w:t>9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Monheim – </w:t>
      </w:r>
      <w:hyperlink r:id="rId195" w:history="1">
        <w:r w:rsidRPr="00590B76">
          <w:rPr>
            <w:rStyle w:val="Hyperlink"/>
            <w:rFonts w:eastAsia="Times New Roman" w:cstheme="minorHAnsi"/>
            <w:sz w:val="21"/>
            <w:szCs w:val="21"/>
            <w:lang w:val="de-DE"/>
          </w:rPr>
          <w:t>Minchen Heu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4474A34C" w14:textId="77777777" w:rsidR="009D4DFF" w:rsidRDefault="009D4DFF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45472 Mülheim</w:t>
      </w:r>
      <w:r w:rsidR="009F313F">
        <w:rPr>
          <w:rFonts w:cstheme="minorHAnsi"/>
          <w:sz w:val="21"/>
          <w:szCs w:val="21"/>
          <w:lang w:val="de-DE"/>
        </w:rPr>
        <w:t xml:space="preserve"> </w:t>
      </w:r>
      <w:r w:rsidR="00894E68">
        <w:rPr>
          <w:rFonts w:cstheme="minorHAnsi"/>
          <w:sz w:val="21"/>
          <w:szCs w:val="21"/>
          <w:lang w:val="de-DE"/>
        </w:rPr>
        <w:t xml:space="preserve">– </w:t>
      </w:r>
      <w:hyperlink r:id="rId196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Dionysius de Assindia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34616FD6" w14:textId="4A9C6888" w:rsidR="00E22EE9" w:rsidRDefault="00E22EE9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45472 Mülheim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97" w:history="1">
        <w:r w:rsidRPr="001042D2">
          <w:rPr>
            <w:rStyle w:val="Hyperlink"/>
            <w:rFonts w:cstheme="minorHAnsi"/>
            <w:sz w:val="21"/>
            <w:szCs w:val="21"/>
            <w:lang w:val="de-DE"/>
          </w:rPr>
          <w:t>Andrea Westkamp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A695A99" w14:textId="1CD46821" w:rsidR="00E22EE9" w:rsidRDefault="00E22EE9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45473 Mülheim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98" w:history="1">
        <w:r w:rsidRPr="001042D2">
          <w:rPr>
            <w:rStyle w:val="Hyperlink"/>
            <w:rFonts w:cstheme="minorHAnsi"/>
            <w:sz w:val="21"/>
            <w:szCs w:val="21"/>
            <w:lang w:val="de-DE"/>
          </w:rPr>
          <w:t>Andrea Westkamp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581DDD30" w14:textId="0D7535A4" w:rsidR="008A6E40" w:rsidRPr="00320BA4" w:rsidRDefault="008A6E40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45475 Mülheim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199" w:history="1">
        <w:r w:rsidRPr="001042D2">
          <w:rPr>
            <w:rStyle w:val="Hyperlink"/>
            <w:rFonts w:cstheme="minorHAnsi"/>
            <w:sz w:val="21"/>
            <w:szCs w:val="21"/>
            <w:lang w:val="de-DE"/>
          </w:rPr>
          <w:t>Andrea Westkamp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49A97A84" w14:textId="77777777" w:rsidR="00731941" w:rsidRDefault="00731941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45476 Mülheim</w:t>
      </w:r>
      <w:r w:rsidR="009F313F">
        <w:rPr>
          <w:rFonts w:cstheme="minorHAnsi"/>
          <w:sz w:val="21"/>
          <w:szCs w:val="21"/>
          <w:lang w:val="de-DE"/>
        </w:rPr>
        <w:t xml:space="preserve"> </w:t>
      </w:r>
      <w:r>
        <w:rPr>
          <w:rFonts w:cstheme="minorHAnsi"/>
          <w:sz w:val="21"/>
          <w:szCs w:val="21"/>
          <w:lang w:val="de-DE"/>
        </w:rPr>
        <w:t xml:space="preserve">– </w:t>
      </w:r>
      <w:hyperlink r:id="rId200" w:history="1">
        <w:r w:rsidRPr="0069574F">
          <w:rPr>
            <w:rStyle w:val="Hyperlink"/>
            <w:rFonts w:cstheme="minorHAnsi"/>
            <w:sz w:val="21"/>
            <w:szCs w:val="21"/>
            <w:lang w:val="de-DE"/>
          </w:rPr>
          <w:t>Bärbel Schnitker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5CE06FA" w14:textId="77777777" w:rsidR="009D4DFF" w:rsidRPr="00320BA4" w:rsidRDefault="009D4DFF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45478 Mülheim</w:t>
      </w:r>
      <w:r w:rsidR="008D4074">
        <w:rPr>
          <w:rFonts w:cstheme="minorHAnsi"/>
          <w:sz w:val="21"/>
          <w:szCs w:val="21"/>
          <w:lang w:val="de-DE"/>
        </w:rPr>
        <w:t xml:space="preserve"> </w:t>
      </w:r>
      <w:r w:rsidR="00894E68">
        <w:rPr>
          <w:rFonts w:cstheme="minorHAnsi"/>
          <w:sz w:val="21"/>
          <w:szCs w:val="21"/>
          <w:lang w:val="de-DE"/>
        </w:rPr>
        <w:t xml:space="preserve">– </w:t>
      </w:r>
      <w:hyperlink r:id="rId201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Gabi Weiher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 (Kontakte zu Polizei, Feuerwehr &amp; Tierheim)</w:t>
      </w:r>
    </w:p>
    <w:p w14:paraId="4BEE634F" w14:textId="77777777" w:rsidR="009D4DFF" w:rsidRPr="00320BA4" w:rsidRDefault="009D4DFF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45478 Mülheim</w:t>
      </w:r>
      <w:r w:rsidR="008D4074">
        <w:rPr>
          <w:rFonts w:cstheme="minorHAnsi"/>
          <w:sz w:val="21"/>
          <w:szCs w:val="21"/>
          <w:lang w:val="de-DE"/>
        </w:rPr>
        <w:t xml:space="preserve"> </w:t>
      </w:r>
      <w:r w:rsidR="00894E68">
        <w:rPr>
          <w:rFonts w:cstheme="minorHAnsi"/>
          <w:sz w:val="21"/>
          <w:szCs w:val="21"/>
          <w:lang w:val="de-DE"/>
        </w:rPr>
        <w:t xml:space="preserve">– </w:t>
      </w:r>
      <w:hyperlink r:id="rId202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Wolfgang Weiher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 (Kontakte zu Polizei, Feuerwehr &amp; Tierheim)</w:t>
      </w:r>
    </w:p>
    <w:p w14:paraId="1364BA46" w14:textId="77777777" w:rsidR="009D4DFF" w:rsidRPr="00320BA4" w:rsidRDefault="009D4DFF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45478 Mülheim</w:t>
      </w:r>
      <w:r w:rsidR="008D4074">
        <w:rPr>
          <w:rFonts w:cstheme="minorHAnsi"/>
          <w:sz w:val="21"/>
          <w:szCs w:val="21"/>
          <w:lang w:val="de-DE"/>
        </w:rPr>
        <w:t xml:space="preserve"> </w:t>
      </w:r>
      <w:r w:rsidR="00894E68">
        <w:rPr>
          <w:rFonts w:cstheme="minorHAnsi"/>
          <w:sz w:val="21"/>
          <w:szCs w:val="21"/>
          <w:lang w:val="de-DE"/>
        </w:rPr>
        <w:t xml:space="preserve">– </w:t>
      </w:r>
      <w:hyperlink r:id="rId203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Silke Pontzen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 (Kontakte zu Polizei, Feuerwehr &amp; Tierheim)</w:t>
      </w:r>
    </w:p>
    <w:p w14:paraId="1A4ACA7A" w14:textId="77777777" w:rsidR="006E2507" w:rsidRDefault="009D4DFF" w:rsidP="00185C07">
      <w:pPr>
        <w:spacing w:after="120"/>
        <w:rPr>
          <w:rStyle w:val="Hyperlink"/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45479 Mülheim</w:t>
      </w:r>
      <w:r w:rsidR="008D4074">
        <w:rPr>
          <w:rFonts w:cstheme="minorHAnsi"/>
          <w:sz w:val="21"/>
          <w:szCs w:val="21"/>
          <w:lang w:val="de-DE"/>
        </w:rPr>
        <w:t xml:space="preserve"> </w:t>
      </w:r>
      <w:r w:rsidR="00894E68">
        <w:rPr>
          <w:rFonts w:cstheme="minorHAnsi"/>
          <w:sz w:val="21"/>
          <w:szCs w:val="21"/>
          <w:lang w:val="de-DE"/>
        </w:rPr>
        <w:t xml:space="preserve">– </w:t>
      </w:r>
      <w:hyperlink r:id="rId204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Petra Nix-Licht</w:t>
        </w:r>
      </w:hyperlink>
    </w:p>
    <w:p w14:paraId="424662E4" w14:textId="77777777" w:rsidR="00F20742" w:rsidRDefault="00395E55" w:rsidP="00F20742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48167 Münster – </w:t>
      </w:r>
      <w:hyperlink r:id="rId205" w:history="1">
        <w:r w:rsidRPr="00395E55">
          <w:rPr>
            <w:rStyle w:val="Hyperlink"/>
            <w:rFonts w:cstheme="minorHAnsi"/>
            <w:sz w:val="21"/>
            <w:szCs w:val="21"/>
            <w:lang w:val="de-DE"/>
          </w:rPr>
          <w:t>Calista Mai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>+ / - 2 km (auch Totfund)</w:t>
      </w:r>
    </w:p>
    <w:p w14:paraId="7B4514F9" w14:textId="77777777" w:rsidR="00223F25" w:rsidRPr="0053374F" w:rsidRDefault="00223F25" w:rsidP="00223F25">
      <w:pPr>
        <w:spacing w:after="0" w:line="240" w:lineRule="auto"/>
        <w:rPr>
          <w:rFonts w:cstheme="minorHAnsi"/>
          <w:sz w:val="16"/>
          <w:szCs w:val="16"/>
          <w:lang w:val="de-DE"/>
        </w:rPr>
      </w:pPr>
    </w:p>
    <w:p w14:paraId="143BEE9D" w14:textId="77777777" w:rsidR="0047028B" w:rsidRPr="00D25FFB" w:rsidRDefault="0047028B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</w:p>
    <w:p w14:paraId="5A3DBE5F" w14:textId="77777777" w:rsidR="000F5736" w:rsidRPr="00320BA4" w:rsidRDefault="0047028B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46xxx Oberhausen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06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Claddi Werla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</w:t>
      </w:r>
    </w:p>
    <w:p w14:paraId="0DBD2B57" w14:textId="77777777" w:rsidR="000F5736" w:rsidRPr="00320BA4" w:rsidRDefault="0047028B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ascii="Segoe UI Symbol" w:hAnsi="Segoe UI Symbol" w:cs="Segoe UI Symbol"/>
          <w:sz w:val="21"/>
          <w:szCs w:val="21"/>
        </w:rPr>
        <w:t>📧</w:t>
      </w:r>
      <w:r w:rsidRPr="00320BA4">
        <w:rPr>
          <w:rFonts w:cstheme="minorHAnsi"/>
          <w:sz w:val="21"/>
          <w:szCs w:val="21"/>
          <w:lang w:val="de-DE"/>
        </w:rPr>
        <w:t xml:space="preserve"> </w:t>
      </w:r>
      <w:hyperlink r:id="rId207" w:history="1">
        <w:r w:rsidR="00A568B0" w:rsidRPr="00320BA4">
          <w:rPr>
            <w:rStyle w:val="Hyperlink"/>
            <w:rFonts w:cstheme="minorHAnsi"/>
            <w:sz w:val="21"/>
            <w:szCs w:val="21"/>
            <w:lang w:val="de-DE"/>
          </w:rPr>
          <w:t>mailto:hund-abc@arcor.de</w:t>
        </w:r>
      </w:hyperlink>
      <w:r w:rsidR="00A568B0" w:rsidRPr="00320BA4"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 xml:space="preserve">+ </w:t>
      </w:r>
      <w:r w:rsidRPr="00320BA4">
        <w:rPr>
          <w:rFonts w:ascii="Segoe UI Symbol" w:hAnsi="Segoe UI Symbol" w:cs="Segoe UI Symbol"/>
          <w:sz w:val="21"/>
          <w:szCs w:val="21"/>
        </w:rPr>
        <w:t>📧</w:t>
      </w:r>
      <w:r w:rsidRPr="00320BA4">
        <w:rPr>
          <w:rFonts w:cstheme="minorHAnsi"/>
          <w:sz w:val="21"/>
          <w:szCs w:val="21"/>
          <w:lang w:val="de-DE"/>
        </w:rPr>
        <w:t xml:space="preserve"> </w:t>
      </w:r>
      <w:hyperlink r:id="rId208" w:history="1">
        <w:r w:rsidR="00EE4E39" w:rsidRPr="00320BA4">
          <w:rPr>
            <w:rStyle w:val="Hyperlink"/>
            <w:rFonts w:cstheme="minorHAnsi"/>
            <w:sz w:val="21"/>
            <w:szCs w:val="21"/>
            <w:lang w:val="de-DE"/>
          </w:rPr>
          <w:t>hund-oberhausen@arcor.de</w:t>
        </w:r>
      </w:hyperlink>
    </w:p>
    <w:p w14:paraId="2D346081" w14:textId="77777777" w:rsidR="00167A88" w:rsidRDefault="0047028B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</w:rPr>
        <w:sym w:font="Wingdings" w:char="F028"/>
      </w:r>
      <w:r w:rsidRPr="00320BA4">
        <w:rPr>
          <w:rFonts w:cstheme="minorHAnsi"/>
          <w:sz w:val="21"/>
          <w:szCs w:val="21"/>
          <w:lang w:val="de-DE"/>
        </w:rPr>
        <w:t xml:space="preserve"> 0173 175 2179 + WhatsApp </w:t>
      </w:r>
    </w:p>
    <w:p w14:paraId="172B9A09" w14:textId="78A5D4BA" w:rsidR="005237A9" w:rsidRPr="00320BA4" w:rsidRDefault="005237A9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46045 Oberhausen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09" w:history="1">
        <w:r w:rsidRPr="001042D2">
          <w:rPr>
            <w:rStyle w:val="Hyperlink"/>
            <w:rFonts w:cstheme="minorHAnsi"/>
            <w:sz w:val="21"/>
            <w:szCs w:val="21"/>
            <w:lang w:val="de-DE"/>
          </w:rPr>
          <w:t>Andrea Westkamp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4D66FBAC" w14:textId="77777777" w:rsidR="00167A88" w:rsidRDefault="00167A88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46045 Oberhausen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10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Eva Mueller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5B7C2FC7" w14:textId="4BA2112A" w:rsidR="005237A9" w:rsidRPr="00320BA4" w:rsidRDefault="005237A9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46047 Oberhausen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11" w:history="1">
        <w:r w:rsidRPr="001042D2">
          <w:rPr>
            <w:rStyle w:val="Hyperlink"/>
            <w:rFonts w:cstheme="minorHAnsi"/>
            <w:sz w:val="21"/>
            <w:szCs w:val="21"/>
            <w:lang w:val="de-DE"/>
          </w:rPr>
          <w:t>Andrea Westkamp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2D1C1EA" w14:textId="77777777" w:rsidR="00167A88" w:rsidRPr="00320BA4" w:rsidRDefault="00167A88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46049 Oberhausen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12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Eva Mueller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4408EBF9" w14:textId="77777777" w:rsidR="0069574F" w:rsidRDefault="0069574F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46049 Oberhausen – </w:t>
      </w:r>
      <w:hyperlink r:id="rId213" w:history="1">
        <w:r w:rsidRPr="0069574F">
          <w:rPr>
            <w:rStyle w:val="Hyperlink"/>
            <w:rFonts w:cstheme="minorHAnsi"/>
            <w:sz w:val="21"/>
            <w:szCs w:val="21"/>
            <w:lang w:val="de-DE"/>
          </w:rPr>
          <w:t>Bärbel Schnitker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2551919E" w14:textId="77777777" w:rsidR="001852A0" w:rsidRDefault="001852A0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lastRenderedPageBreak/>
        <w:t xml:space="preserve">46117 Oberhausen – </w:t>
      </w:r>
      <w:hyperlink r:id="rId214" w:history="1">
        <w:r w:rsidRPr="001852A0">
          <w:rPr>
            <w:rStyle w:val="Hyperlink"/>
            <w:rFonts w:cstheme="minorHAnsi"/>
            <w:sz w:val="21"/>
            <w:szCs w:val="21"/>
            <w:lang w:val="de-DE"/>
          </w:rPr>
          <w:t>Rotti Mona</w:t>
        </w:r>
      </w:hyperlink>
      <w:r>
        <w:rPr>
          <w:rFonts w:cstheme="minorHAnsi"/>
          <w:sz w:val="21"/>
          <w:szCs w:val="21"/>
          <w:lang w:val="de-DE"/>
        </w:rPr>
        <w:t xml:space="preserve"> + /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>
        <w:rPr>
          <w:rFonts w:cstheme="minorHAnsi"/>
          <w:sz w:val="21"/>
          <w:szCs w:val="21"/>
          <w:lang w:val="de-DE"/>
        </w:rPr>
        <w:t>2</w:t>
      </w:r>
      <w:r w:rsidRPr="00320BA4">
        <w:rPr>
          <w:rFonts w:cstheme="minorHAnsi"/>
          <w:sz w:val="21"/>
          <w:szCs w:val="21"/>
          <w:lang w:val="de-DE"/>
        </w:rPr>
        <w:t xml:space="preserve">0 km </w:t>
      </w:r>
      <w:r>
        <w:rPr>
          <w:rFonts w:cstheme="minorHAnsi"/>
          <w:sz w:val="21"/>
          <w:szCs w:val="21"/>
          <w:lang w:val="de-DE"/>
        </w:rPr>
        <w:t>(auch Totfund)</w:t>
      </w:r>
    </w:p>
    <w:p w14:paraId="16AB3CED" w14:textId="4358B249" w:rsidR="0091124F" w:rsidRDefault="0091124F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46117 Oberhausen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15" w:history="1">
        <w:r w:rsidRPr="001042D2">
          <w:rPr>
            <w:rStyle w:val="Hyperlink"/>
            <w:rFonts w:cstheme="minorHAnsi"/>
            <w:sz w:val="21"/>
            <w:szCs w:val="21"/>
            <w:lang w:val="de-DE"/>
          </w:rPr>
          <w:t>Andrea Westkamp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64EAB2A" w14:textId="150F1062" w:rsidR="00604954" w:rsidRDefault="00604954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46119 Oberhausen </w:t>
      </w:r>
      <w:r w:rsidRPr="00320BA4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16" w:history="1">
        <w:r w:rsidRPr="001042D2">
          <w:rPr>
            <w:rStyle w:val="Hyperlink"/>
            <w:rFonts w:cstheme="minorHAnsi"/>
            <w:sz w:val="21"/>
            <w:szCs w:val="21"/>
            <w:lang w:val="de-DE"/>
          </w:rPr>
          <w:t>Andrea Westkamp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454C22EE" w14:textId="77777777" w:rsidR="00EC1D5A" w:rsidRDefault="00EC1D5A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46119 Oberhausen – </w:t>
      </w:r>
      <w:hyperlink r:id="rId217" w:history="1">
        <w:r w:rsidRPr="00EC1D5A">
          <w:rPr>
            <w:rStyle w:val="Hyperlink"/>
            <w:rFonts w:cstheme="minorHAnsi"/>
            <w:sz w:val="21"/>
            <w:szCs w:val="21"/>
            <w:lang w:val="de-DE"/>
          </w:rPr>
          <w:t>Christina Passadakis</w:t>
        </w:r>
      </w:hyperlink>
      <w:r>
        <w:rPr>
          <w:rFonts w:cstheme="minorHAnsi"/>
          <w:sz w:val="21"/>
          <w:szCs w:val="21"/>
          <w:lang w:val="de-DE"/>
        </w:rPr>
        <w:t xml:space="preserve"> + / – 15 km (auch Totfund) (0176 – 81 16 85 09)</w:t>
      </w:r>
    </w:p>
    <w:p w14:paraId="42A6992B" w14:textId="462AFF01" w:rsidR="004D68BB" w:rsidRDefault="004D68BB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46119 Oberhausen – </w:t>
      </w:r>
      <w:hyperlink r:id="rId218" w:history="1">
        <w:r w:rsidRPr="004D68BB">
          <w:rPr>
            <w:rStyle w:val="Hyperlink"/>
            <w:rFonts w:cstheme="minorHAnsi"/>
            <w:sz w:val="21"/>
            <w:szCs w:val="21"/>
            <w:lang w:val="de-DE"/>
          </w:rPr>
          <w:t>Hanna Re</w:t>
        </w:r>
      </w:hyperlink>
      <w:r>
        <w:rPr>
          <w:rFonts w:cstheme="minorHAnsi"/>
          <w:sz w:val="21"/>
          <w:szCs w:val="21"/>
          <w:lang w:val="de-DE"/>
        </w:rPr>
        <w:t xml:space="preserve"> + / – 5 km (auch Totfund)</w:t>
      </w:r>
    </w:p>
    <w:p w14:paraId="14E4D7B6" w14:textId="77777777" w:rsidR="002E1726" w:rsidRPr="002F06FF" w:rsidRDefault="002E1726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2F06FF">
        <w:rPr>
          <w:rFonts w:cstheme="minorHAnsi"/>
          <w:sz w:val="21"/>
          <w:szCs w:val="21"/>
          <w:lang w:val="de-DE"/>
        </w:rPr>
        <w:t xml:space="preserve">46145 Oberhausen – </w:t>
      </w:r>
      <w:hyperlink r:id="rId219" w:history="1">
        <w:r w:rsidRPr="002F06FF">
          <w:rPr>
            <w:rStyle w:val="Hyperlink"/>
            <w:rFonts w:cstheme="minorHAnsi"/>
            <w:sz w:val="21"/>
            <w:szCs w:val="21"/>
            <w:lang w:val="de-DE"/>
          </w:rPr>
          <w:t>Happy DogPlace (Claudia)</w:t>
        </w:r>
      </w:hyperlink>
      <w:r w:rsidRPr="002F06FF">
        <w:rPr>
          <w:rFonts w:cstheme="minorHAnsi"/>
          <w:sz w:val="21"/>
          <w:szCs w:val="21"/>
          <w:lang w:val="de-DE"/>
        </w:rPr>
        <w:t xml:space="preserve"> (auch Totfund)</w:t>
      </w:r>
    </w:p>
    <w:p w14:paraId="2A340D07" w14:textId="77777777" w:rsidR="00581EFC" w:rsidRPr="00581EFC" w:rsidRDefault="00581EFC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581EFC">
        <w:rPr>
          <w:rFonts w:cstheme="minorHAnsi"/>
          <w:sz w:val="21"/>
          <w:szCs w:val="21"/>
          <w:lang w:val="de-DE"/>
        </w:rPr>
        <w:t xml:space="preserve">46147 Oberhausen – </w:t>
      </w:r>
      <w:hyperlink r:id="rId220" w:history="1">
        <w:r w:rsidRPr="00581EFC">
          <w:rPr>
            <w:rStyle w:val="Hyperlink"/>
            <w:rFonts w:cstheme="minorHAnsi"/>
            <w:sz w:val="21"/>
            <w:szCs w:val="21"/>
            <w:lang w:val="de-DE"/>
          </w:rPr>
          <w:t>Julia Jule</w:t>
        </w:r>
      </w:hyperlink>
      <w:r w:rsidRPr="00581EFC"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</w:t>
      </w:r>
      <w:r>
        <w:rPr>
          <w:rFonts w:cstheme="minorHAnsi"/>
          <w:sz w:val="21"/>
          <w:szCs w:val="21"/>
          <w:lang w:val="de-DE"/>
        </w:rPr>
        <w:t xml:space="preserve"> – 5</w:t>
      </w:r>
      <w:r w:rsidRPr="00320BA4">
        <w:rPr>
          <w:rFonts w:cstheme="minorHAnsi"/>
          <w:sz w:val="21"/>
          <w:szCs w:val="21"/>
          <w:lang w:val="de-DE"/>
        </w:rPr>
        <w:t xml:space="preserve"> km (auch Totfund)</w:t>
      </w:r>
    </w:p>
    <w:p w14:paraId="29E489F4" w14:textId="77777777" w:rsidR="0047028B" w:rsidRDefault="0047028B" w:rsidP="001F0CC8">
      <w:pPr>
        <w:spacing w:after="120"/>
        <w:rPr>
          <w:rStyle w:val="Hyperlink"/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46149 Oberhausen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21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Claudia Mischak Mischak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, </w:t>
      </w:r>
      <w:hyperlink r:id="rId222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Sabine Rosini</w:t>
        </w:r>
      </w:hyperlink>
    </w:p>
    <w:p w14:paraId="3F8D2943" w14:textId="77777777" w:rsidR="00C353DE" w:rsidRPr="00320BA4" w:rsidRDefault="00C353DE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46149 Oberhausen</w:t>
      </w:r>
      <w:r>
        <w:rPr>
          <w:rFonts w:cstheme="minorHAnsi"/>
          <w:sz w:val="21"/>
          <w:szCs w:val="21"/>
          <w:lang w:val="de-DE"/>
        </w:rPr>
        <w:t xml:space="preserve"> – </w:t>
      </w:r>
      <w:hyperlink r:id="rId223" w:history="1">
        <w:r w:rsidRPr="00C353DE">
          <w:rPr>
            <w:rStyle w:val="Hyperlink"/>
            <w:rFonts w:cstheme="minorHAnsi"/>
            <w:sz w:val="21"/>
            <w:szCs w:val="21"/>
            <w:lang w:val="de-DE"/>
          </w:rPr>
          <w:t>Kathleen U. Markus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2574BE17" w14:textId="77777777" w:rsidR="0047028B" w:rsidRDefault="0047028B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46149 Oberhausen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24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Silke Cakir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+ /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30 km (auch Totfund) (0172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80 80 868)</w:t>
      </w:r>
    </w:p>
    <w:p w14:paraId="0AAD4E87" w14:textId="77777777" w:rsidR="000115A2" w:rsidRDefault="000115A2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46149 Oberhausen – </w:t>
      </w:r>
      <w:hyperlink r:id="rId225" w:history="1">
        <w:r w:rsidRPr="000115A2">
          <w:rPr>
            <w:rStyle w:val="Hyperlink"/>
            <w:rFonts w:cstheme="minorHAnsi"/>
            <w:sz w:val="21"/>
            <w:szCs w:val="21"/>
            <w:lang w:val="de-DE"/>
          </w:rPr>
          <w:t>Nicole Kossin</w:t>
        </w:r>
      </w:hyperlink>
      <w:r w:rsidR="00DA793C">
        <w:rPr>
          <w:rStyle w:val="Hyperlink"/>
          <w:rFonts w:cstheme="minorHAnsi"/>
          <w:sz w:val="21"/>
          <w:szCs w:val="21"/>
          <w:lang w:val="de-DE"/>
        </w:rPr>
        <w:t xml:space="preserve"> Frensel</w:t>
      </w:r>
      <w:r>
        <w:rPr>
          <w:rFonts w:cstheme="minorHAnsi"/>
          <w:sz w:val="21"/>
          <w:szCs w:val="21"/>
          <w:lang w:val="de-DE"/>
        </w:rPr>
        <w:t xml:space="preserve"> + / - 10 km (auch Totfund)</w:t>
      </w:r>
    </w:p>
    <w:p w14:paraId="35AA402C" w14:textId="77777777" w:rsidR="00493640" w:rsidRPr="00320BA4" w:rsidRDefault="00493640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45739 Oer-Erkenschwick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26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Patricia Amedo</w:t>
        </w:r>
      </w:hyperlink>
    </w:p>
    <w:p w14:paraId="5F6CBB7D" w14:textId="77777777" w:rsidR="00551119" w:rsidRPr="00320BA4" w:rsidRDefault="00493640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45739 Oer-Erkenschwick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27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Diana Turnsek</w:t>
        </w:r>
      </w:hyperlink>
    </w:p>
    <w:p w14:paraId="69618CA4" w14:textId="77777777" w:rsidR="00136535" w:rsidRDefault="003D739E">
      <w:pPr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45739 Oer-Erkenschwick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28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Andrea Henrich</w:t>
        </w:r>
      </w:hyperlink>
      <w:r w:rsidR="00E709D1" w:rsidRPr="00320BA4">
        <w:rPr>
          <w:rFonts w:cstheme="minorHAnsi"/>
          <w:sz w:val="21"/>
          <w:szCs w:val="21"/>
          <w:lang w:val="de-DE"/>
        </w:rPr>
        <w:t xml:space="preserve"> </w:t>
      </w:r>
      <w:r w:rsidR="00E709D1" w:rsidRPr="00320BA4">
        <w:rPr>
          <w:rFonts w:eastAsia="Times New Roman" w:cstheme="minorHAnsi"/>
          <w:color w:val="1D2129"/>
          <w:sz w:val="21"/>
          <w:szCs w:val="21"/>
          <w:lang w:val="de-DE"/>
        </w:rPr>
        <w:t>(auch Totfund)</w:t>
      </w:r>
    </w:p>
    <w:p w14:paraId="5E5D4E70" w14:textId="77777777" w:rsidR="008166A8" w:rsidRDefault="008166A8" w:rsidP="008166A8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>59399 Olfen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29" w:history="1">
        <w:r w:rsidRPr="008166A8">
          <w:rPr>
            <w:rStyle w:val="Hyperlink"/>
            <w:rFonts w:cstheme="minorHAnsi"/>
            <w:sz w:val="21"/>
            <w:szCs w:val="21"/>
            <w:lang w:val="de-DE"/>
          </w:rPr>
          <w:t>Lisa Marie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225682E" w14:textId="77777777" w:rsidR="00223F25" w:rsidRPr="0053374F" w:rsidRDefault="00223F25" w:rsidP="00223F25">
      <w:pPr>
        <w:spacing w:after="0" w:line="240" w:lineRule="auto"/>
        <w:rPr>
          <w:rFonts w:cstheme="minorHAnsi"/>
          <w:sz w:val="16"/>
          <w:szCs w:val="16"/>
          <w:lang w:val="de-DE"/>
        </w:rPr>
      </w:pPr>
    </w:p>
    <w:p w14:paraId="0689E790" w14:textId="77777777" w:rsidR="00167A88" w:rsidRPr="00D25FFB" w:rsidRDefault="00167A88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</w:p>
    <w:p w14:paraId="73854046" w14:textId="77777777" w:rsidR="008447C3" w:rsidRDefault="008447C3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456xx Recklinghausen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30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Marlene Steltner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59FFA9C6" w14:textId="77777777" w:rsidR="00013D58" w:rsidRDefault="00013D58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456xx Recklinghausen</w:t>
      </w:r>
      <w:r>
        <w:rPr>
          <w:rFonts w:cstheme="minorHAnsi"/>
          <w:sz w:val="21"/>
          <w:szCs w:val="21"/>
          <w:lang w:val="de-DE"/>
        </w:rPr>
        <w:t xml:space="preserve"> – </w:t>
      </w:r>
      <w:hyperlink r:id="rId231" w:history="1">
        <w:r w:rsidRPr="00013D58">
          <w:rPr>
            <w:rStyle w:val="Hyperlink"/>
            <w:rFonts w:cstheme="minorHAnsi"/>
            <w:sz w:val="21"/>
            <w:szCs w:val="21"/>
            <w:lang w:val="de-DE"/>
          </w:rPr>
          <w:t>Jennifer Grote</w:t>
        </w:r>
      </w:hyperlink>
    </w:p>
    <w:p w14:paraId="402103F2" w14:textId="77777777" w:rsidR="00013D58" w:rsidRPr="00320BA4" w:rsidRDefault="00013D58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456xx Recklinghausen</w:t>
      </w:r>
      <w:r>
        <w:rPr>
          <w:rFonts w:cstheme="minorHAnsi"/>
          <w:sz w:val="21"/>
          <w:szCs w:val="21"/>
          <w:lang w:val="de-DE"/>
        </w:rPr>
        <w:t xml:space="preserve"> – </w:t>
      </w:r>
      <w:hyperlink r:id="rId232" w:history="1">
        <w:r w:rsidRPr="00013D58">
          <w:rPr>
            <w:rStyle w:val="Hyperlink"/>
            <w:rFonts w:cstheme="minorHAnsi"/>
            <w:sz w:val="21"/>
            <w:szCs w:val="21"/>
            <w:lang w:val="de-DE"/>
          </w:rPr>
          <w:t>Anika Fleischer</w:t>
        </w:r>
      </w:hyperlink>
    </w:p>
    <w:p w14:paraId="4DA12DC9" w14:textId="77777777" w:rsidR="00301BC8" w:rsidRDefault="00301BC8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 xml:space="preserve">45657 Recklinghausen – </w:t>
      </w:r>
      <w:hyperlink r:id="rId233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Volpi Lo Lozone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</w:t>
      </w:r>
      <w:r w:rsidR="00126254" w:rsidRPr="00320BA4">
        <w:rPr>
          <w:rFonts w:cstheme="minorHAnsi"/>
          <w:sz w:val="21"/>
          <w:szCs w:val="21"/>
          <w:lang w:val="de-DE"/>
        </w:rPr>
        <w:t>+ /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="00126254" w:rsidRPr="00320BA4">
        <w:rPr>
          <w:rFonts w:cstheme="minorHAnsi"/>
          <w:sz w:val="21"/>
          <w:szCs w:val="21"/>
          <w:lang w:val="de-DE"/>
        </w:rPr>
        <w:t xml:space="preserve">10 km </w:t>
      </w:r>
      <w:r w:rsidRPr="00320BA4">
        <w:rPr>
          <w:rFonts w:cstheme="minorHAnsi"/>
          <w:sz w:val="21"/>
          <w:szCs w:val="21"/>
          <w:lang w:val="de-DE"/>
        </w:rPr>
        <w:t>(auch Totfund)</w:t>
      </w:r>
    </w:p>
    <w:p w14:paraId="3B664DD0" w14:textId="77777777" w:rsidR="004D71D1" w:rsidRDefault="004D71D1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45657 Recklinghausen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34" w:history="1">
        <w:r w:rsidRPr="004D71D1">
          <w:rPr>
            <w:rStyle w:val="Hyperlink"/>
            <w:rFonts w:cstheme="minorHAnsi"/>
            <w:sz w:val="21"/>
            <w:szCs w:val="21"/>
            <w:lang w:val="de-DE"/>
          </w:rPr>
          <w:t>Hundephysiotherapie Paws in Motion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5EC3FD93" w14:textId="77777777" w:rsidR="00D25347" w:rsidRDefault="00D25347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45659 Reck</w:t>
      </w:r>
      <w:r w:rsidR="004B5A01">
        <w:rPr>
          <w:rFonts w:cstheme="minorHAnsi"/>
          <w:sz w:val="21"/>
          <w:szCs w:val="21"/>
          <w:lang w:val="de-DE"/>
        </w:rPr>
        <w:t>l</w:t>
      </w:r>
      <w:r>
        <w:rPr>
          <w:rFonts w:cstheme="minorHAnsi"/>
          <w:sz w:val="21"/>
          <w:szCs w:val="21"/>
          <w:lang w:val="de-DE"/>
        </w:rPr>
        <w:t>inghausen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35" w:history="1">
        <w:r w:rsidRPr="00D25347">
          <w:rPr>
            <w:rStyle w:val="Hyperlink"/>
            <w:rFonts w:cstheme="minorHAnsi"/>
            <w:sz w:val="21"/>
            <w:szCs w:val="21"/>
            <w:lang w:val="de-DE"/>
          </w:rPr>
          <w:t>Ida LovesStones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46CA159E" w14:textId="189C2633" w:rsidR="002C5591" w:rsidRDefault="002C5591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45659 Recklinghausen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36" w:history="1">
        <w:r w:rsidRPr="002C5591">
          <w:rPr>
            <w:rStyle w:val="Hyperlink"/>
            <w:rFonts w:cstheme="minorHAnsi"/>
            <w:sz w:val="21"/>
            <w:szCs w:val="21"/>
            <w:lang w:val="de-DE"/>
          </w:rPr>
          <w:t>Dee Ana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320BA4">
        <w:rPr>
          <w:rFonts w:cstheme="minorHAnsi"/>
          <w:sz w:val="21"/>
          <w:szCs w:val="21"/>
          <w:lang w:val="de-DE"/>
        </w:rPr>
        <w:t>+ /</w:t>
      </w:r>
      <w:r>
        <w:rPr>
          <w:rFonts w:cstheme="minorHAnsi"/>
          <w:sz w:val="21"/>
          <w:szCs w:val="21"/>
          <w:lang w:val="de-DE"/>
        </w:rPr>
        <w:t xml:space="preserve"> – 20</w:t>
      </w:r>
      <w:r w:rsidRPr="00320BA4">
        <w:rPr>
          <w:rFonts w:cstheme="minorHAnsi"/>
          <w:sz w:val="21"/>
          <w:szCs w:val="21"/>
          <w:lang w:val="de-DE"/>
        </w:rPr>
        <w:t xml:space="preserve"> km</w:t>
      </w:r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1FE3E884" w14:textId="77777777" w:rsidR="004B5A01" w:rsidRPr="00320BA4" w:rsidRDefault="004B5A01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45665 Recklinghausen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37" w:history="1">
        <w:r w:rsidRPr="004B5A01">
          <w:rPr>
            <w:rStyle w:val="Hyperlink"/>
            <w:rFonts w:cstheme="minorHAnsi"/>
            <w:sz w:val="21"/>
            <w:szCs w:val="21"/>
            <w:lang w:val="de-DE"/>
          </w:rPr>
          <w:t>Mareike Kastner</w:t>
        </w:r>
      </w:hyperlink>
      <w:r>
        <w:rPr>
          <w:rFonts w:cstheme="minorHAnsi"/>
          <w:sz w:val="21"/>
          <w:szCs w:val="21"/>
          <w:lang w:val="de-DE"/>
        </w:rPr>
        <w:t xml:space="preserve"> (auch Totfun)</w:t>
      </w:r>
    </w:p>
    <w:p w14:paraId="055BC9F4" w14:textId="77777777" w:rsidR="008447C3" w:rsidRDefault="008447C3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46459 Rees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38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Ewa Schwenson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+ /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20 km (auch Totfund)</w:t>
      </w:r>
    </w:p>
    <w:p w14:paraId="2D5F3962" w14:textId="77777777" w:rsidR="00E17C0C" w:rsidRDefault="00E17C0C" w:rsidP="00E17C0C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42369 Remscheid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39" w:history="1">
        <w:r w:rsidRPr="00E17C0C">
          <w:rPr>
            <w:rStyle w:val="Hyperlink"/>
            <w:rFonts w:cstheme="minorHAnsi"/>
            <w:sz w:val="21"/>
            <w:szCs w:val="21"/>
            <w:lang w:val="de-DE"/>
          </w:rPr>
          <w:t>Uschi Lenz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392930BB" w14:textId="77777777" w:rsidR="00E17C0C" w:rsidRDefault="00E17C0C" w:rsidP="00E17C0C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42853 Remscheid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40" w:history="1">
        <w:r w:rsidRPr="00E17C0C">
          <w:rPr>
            <w:rStyle w:val="Hyperlink"/>
            <w:rFonts w:cstheme="minorHAnsi"/>
            <w:sz w:val="21"/>
            <w:szCs w:val="21"/>
            <w:lang w:val="de-DE"/>
          </w:rPr>
          <w:t>Uschi Lenz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7C3F3E63" w14:textId="77777777" w:rsidR="008447C3" w:rsidRPr="00320BA4" w:rsidRDefault="00D90E38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47495 Rheinberg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41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Uwe Schumann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21494E9B" w14:textId="77777777" w:rsidR="00882F80" w:rsidRPr="00320BA4" w:rsidRDefault="00882F80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47495 Rheinberg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42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Markus Joosten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+ /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r w:rsidRPr="00320BA4">
        <w:rPr>
          <w:rFonts w:cstheme="minorHAnsi"/>
          <w:sz w:val="21"/>
          <w:szCs w:val="21"/>
          <w:lang w:val="de-DE"/>
        </w:rPr>
        <w:t>20 km (auch Totfund)</w:t>
      </w:r>
    </w:p>
    <w:p w14:paraId="145966DB" w14:textId="77777777" w:rsidR="00C82BFD" w:rsidRDefault="00C82BFD" w:rsidP="001F0CC8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47495 Rheinberg </w:t>
      </w:r>
      <w:r>
        <w:rPr>
          <w:rFonts w:cstheme="minorHAnsi"/>
          <w:sz w:val="21"/>
          <w:szCs w:val="21"/>
          <w:lang w:val="de-DE"/>
        </w:rPr>
        <w:t xml:space="preserve">– </w:t>
      </w:r>
      <w:hyperlink r:id="rId243" w:history="1">
        <w:r w:rsidRPr="00C82BFD">
          <w:rPr>
            <w:rStyle w:val="Hyperlink"/>
            <w:rFonts w:eastAsia="Times New Roman" w:cstheme="minorHAnsi"/>
            <w:sz w:val="21"/>
            <w:szCs w:val="21"/>
            <w:lang w:val="de-DE"/>
          </w:rPr>
          <w:t>Tanja Braun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+ / - 15 km (auch Totfund)</w:t>
      </w:r>
    </w:p>
    <w:p w14:paraId="44CB8B2B" w14:textId="77777777" w:rsidR="00D90E38" w:rsidRPr="00320BA4" w:rsidRDefault="00D90E38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47509 Rheurdt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44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Gabi Puelacher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4FA6BF85" w14:textId="77777777" w:rsidR="00D90E38" w:rsidRDefault="00D90E38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47509 Rheurdt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45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Mareike Rasche</w:t>
        </w:r>
      </w:hyperlink>
      <w:r w:rsidRPr="00320BA4">
        <w:rPr>
          <w:rFonts w:cstheme="minorHAnsi"/>
          <w:sz w:val="21"/>
          <w:szCs w:val="21"/>
          <w:lang w:val="de-DE"/>
        </w:rPr>
        <w:t xml:space="preserve"> (auch Totfund)</w:t>
      </w:r>
    </w:p>
    <w:p w14:paraId="4B0E356C" w14:textId="701A5DA3" w:rsidR="00223F25" w:rsidRDefault="00223F25">
      <w:pPr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br w:type="page"/>
      </w:r>
    </w:p>
    <w:p w14:paraId="7B243D7B" w14:textId="77777777" w:rsidR="007E3D55" w:rsidRPr="00D25FFB" w:rsidRDefault="007E3D55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</w:t>
      </w:r>
    </w:p>
    <w:p w14:paraId="3857A24D" w14:textId="77777777" w:rsidR="007E3D55" w:rsidRPr="00320BA4" w:rsidRDefault="007E3D55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58239 Schwerte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246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Anni Hartmann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14FA3F50" w14:textId="77777777" w:rsidR="003841C8" w:rsidRPr="00320BA4" w:rsidRDefault="003841C8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58332 Schwelm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</w:t>
      </w:r>
      <w:r w:rsidR="008E1704">
        <w:rPr>
          <w:rFonts w:eastAsia="Times New Roman" w:cstheme="minorHAnsi"/>
          <w:color w:val="1D2129"/>
          <w:sz w:val="21"/>
          <w:szCs w:val="21"/>
          <w:lang w:val="de-DE"/>
        </w:rPr>
        <w:t>T</w:t>
      </w:r>
      <w:r w:rsidR="008E1704">
        <w:rPr>
          <w:rFonts w:cstheme="minorHAnsi"/>
          <w:sz w:val="21"/>
          <w:szCs w:val="21"/>
          <w:lang w:val="de-DE"/>
        </w:rPr>
        <w:t xml:space="preserve">iNoH – </w:t>
      </w:r>
      <w:r w:rsidR="00774557">
        <w:rPr>
          <w:rFonts w:cstheme="minorHAnsi"/>
          <w:sz w:val="21"/>
          <w:szCs w:val="21"/>
          <w:lang w:val="de-DE"/>
        </w:rPr>
        <w:t xml:space="preserve">Vermisste und gefundene Tiere Gevelsberg und Umgebung </w:t>
      </w:r>
      <w:r w:rsidR="00774557" w:rsidRPr="00320BA4">
        <w:rPr>
          <w:rFonts w:eastAsia="Times New Roman" w:cstheme="minorHAnsi"/>
          <w:color w:val="1D2129"/>
          <w:sz w:val="21"/>
          <w:szCs w:val="21"/>
          <w:lang w:val="de-DE"/>
        </w:rPr>
        <w:sym w:font="Wingdings" w:char="F028"/>
      </w:r>
      <w:r w:rsidR="00774557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="00774557">
        <w:rPr>
          <w:rFonts w:cstheme="minorHAnsi"/>
          <w:sz w:val="21"/>
          <w:szCs w:val="21"/>
          <w:lang w:val="de-DE"/>
        </w:rPr>
        <w:t xml:space="preserve"> 0151 – 29 06 03 20 (auch Totfund)</w:t>
      </w:r>
    </w:p>
    <w:p w14:paraId="5F5BA3A5" w14:textId="77777777" w:rsidR="00EC4C00" w:rsidRPr="00320BA4" w:rsidRDefault="00EC4C00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59379 Selm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247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Nora Gebauer</w:t>
        </w:r>
      </w:hyperlink>
    </w:p>
    <w:p w14:paraId="59A1EB00" w14:textId="77777777" w:rsidR="00DC2B02" w:rsidRDefault="00DC2B02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59379 Selm – </w:t>
      </w:r>
      <w:hyperlink r:id="rId248" w:history="1">
        <w:r w:rsidRPr="00DC2B02">
          <w:rPr>
            <w:rStyle w:val="Hyperlink"/>
            <w:rFonts w:eastAsia="Times New Roman" w:cstheme="minorHAnsi"/>
            <w:sz w:val="21"/>
            <w:szCs w:val="21"/>
            <w:lang w:val="de-DE"/>
          </w:rPr>
          <w:t>Monika Kowatz</w:t>
        </w:r>
      </w:hyperlink>
    </w:p>
    <w:p w14:paraId="33C134B8" w14:textId="77777777" w:rsidR="00B6301E" w:rsidRDefault="00B6301E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59494 Soest – </w:t>
      </w:r>
      <w:hyperlink r:id="rId249" w:history="1">
        <w:r w:rsidRPr="00B6301E">
          <w:rPr>
            <w:rStyle w:val="Hyperlink"/>
            <w:rFonts w:eastAsia="Times New Roman" w:cstheme="minorHAnsi"/>
            <w:sz w:val="21"/>
            <w:szCs w:val="21"/>
            <w:lang w:val="de-DE"/>
          </w:rPr>
          <w:t>Sandra Lück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Totfund)</w:t>
      </w:r>
    </w:p>
    <w:p w14:paraId="161048E5" w14:textId="77777777" w:rsidR="007E76C6" w:rsidRDefault="007E76C6" w:rsidP="007E76C6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42651 Solingen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50" w:history="1">
        <w:r w:rsidRPr="00E17C0C">
          <w:rPr>
            <w:rStyle w:val="Hyperlink"/>
            <w:rFonts w:cstheme="minorHAnsi"/>
            <w:sz w:val="21"/>
            <w:szCs w:val="21"/>
            <w:lang w:val="de-DE"/>
          </w:rPr>
          <w:t>Uschi Lenz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9C928B3" w14:textId="77777777" w:rsidR="007E76C6" w:rsidRDefault="007E76C6" w:rsidP="007E76C6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42653 Solingen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51" w:history="1">
        <w:r w:rsidRPr="00E17C0C">
          <w:rPr>
            <w:rStyle w:val="Hyperlink"/>
            <w:rFonts w:cstheme="minorHAnsi"/>
            <w:sz w:val="21"/>
            <w:szCs w:val="21"/>
            <w:lang w:val="de-DE"/>
          </w:rPr>
          <w:t>Uschi Lenz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052B14A7" w14:textId="77777777" w:rsidR="002831AB" w:rsidRDefault="003841C8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45549 Sprockhövel-Hasslinghausen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252" w:history="1">
        <w:r w:rsidRPr="00320BA4">
          <w:rPr>
            <w:rStyle w:val="Hyperlink"/>
            <w:rFonts w:eastAsia="Times New Roman" w:cstheme="minorHAnsi"/>
            <w:sz w:val="21"/>
            <w:szCs w:val="21"/>
            <w:lang w:val="de-DE"/>
          </w:rPr>
          <w:t>Lara Post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(auch Totfund</w:t>
      </w:r>
      <w:r w:rsidR="00135DA6" w:rsidRPr="00320BA4">
        <w:rPr>
          <w:rFonts w:eastAsia="Times New Roman" w:cstheme="minorHAnsi"/>
          <w:color w:val="1D2129"/>
          <w:sz w:val="21"/>
          <w:szCs w:val="21"/>
          <w:lang w:val="de-DE"/>
        </w:rPr>
        <w:t>)</w:t>
      </w:r>
    </w:p>
    <w:p w14:paraId="60C3F1EE" w14:textId="77777777" w:rsidR="00FE3CAE" w:rsidRDefault="00FE3CAE" w:rsidP="00FE3CAE">
      <w:pPr>
        <w:spacing w:after="120"/>
        <w:rPr>
          <w:rFonts w:cstheme="minorHAnsi"/>
          <w:sz w:val="21"/>
          <w:szCs w:val="21"/>
        </w:rPr>
      </w:pPr>
      <w:r w:rsidRPr="00FE3CAE">
        <w:rPr>
          <w:rFonts w:eastAsia="Times New Roman" w:cstheme="minorHAnsi"/>
          <w:color w:val="1D2129"/>
          <w:sz w:val="21"/>
          <w:szCs w:val="21"/>
        </w:rPr>
        <w:t xml:space="preserve">45549 </w:t>
      </w:r>
      <w:r>
        <w:rPr>
          <w:rFonts w:eastAsia="Times New Roman" w:cstheme="minorHAnsi"/>
          <w:color w:val="1D2129"/>
          <w:sz w:val="21"/>
          <w:szCs w:val="21"/>
        </w:rPr>
        <w:t>Sprockhövel</w:t>
      </w:r>
      <w:r w:rsidRPr="00FE3CAE">
        <w:rPr>
          <w:rFonts w:eastAsia="Times New Roman" w:cstheme="minorHAnsi"/>
          <w:color w:val="1D2129"/>
          <w:sz w:val="21"/>
          <w:szCs w:val="21"/>
        </w:rPr>
        <w:t xml:space="preserve"> </w:t>
      </w:r>
      <w:r w:rsidRPr="00FE3CAE">
        <w:rPr>
          <w:rFonts w:cstheme="minorHAnsi"/>
          <w:sz w:val="21"/>
          <w:szCs w:val="21"/>
        </w:rPr>
        <w:t xml:space="preserve">– </w:t>
      </w:r>
      <w:hyperlink r:id="rId253" w:history="1">
        <w:r w:rsidRPr="00FE3CAE">
          <w:rPr>
            <w:rStyle w:val="Hyperlink"/>
            <w:rFonts w:cstheme="minorHAnsi"/>
            <w:sz w:val="21"/>
            <w:szCs w:val="21"/>
          </w:rPr>
          <w:t>Susan Chaaban</w:t>
        </w:r>
      </w:hyperlink>
      <w:r>
        <w:rPr>
          <w:rFonts w:cstheme="minorHAnsi"/>
          <w:sz w:val="21"/>
          <w:szCs w:val="21"/>
        </w:rPr>
        <w:t xml:space="preserve"> + /</w:t>
      </w:r>
      <w:r w:rsidRPr="00FE3CAE">
        <w:rPr>
          <w:rFonts w:cstheme="minorHAnsi"/>
          <w:sz w:val="21"/>
          <w:szCs w:val="21"/>
        </w:rPr>
        <w:t xml:space="preserve"> – 10 km (auch Totfund)</w:t>
      </w:r>
    </w:p>
    <w:p w14:paraId="58251831" w14:textId="77777777" w:rsidR="00CF7902" w:rsidRPr="002F06FF" w:rsidRDefault="00CF7902" w:rsidP="00CF7902">
      <w:pPr>
        <w:spacing w:after="120"/>
        <w:rPr>
          <w:rFonts w:eastAsia="Times New Roman" w:cstheme="minorHAnsi"/>
          <w:color w:val="1D2129"/>
          <w:sz w:val="21"/>
          <w:szCs w:val="21"/>
        </w:rPr>
      </w:pPr>
      <w:r w:rsidRPr="002F06FF">
        <w:rPr>
          <w:rFonts w:cstheme="minorHAnsi"/>
          <w:sz w:val="21"/>
          <w:szCs w:val="21"/>
        </w:rPr>
        <w:t xml:space="preserve">45549 Sprockhövel – </w:t>
      </w:r>
      <w:hyperlink r:id="rId254" w:history="1">
        <w:r w:rsidRPr="002F06FF">
          <w:rPr>
            <w:rStyle w:val="Hyperlink"/>
            <w:rFonts w:cstheme="minorHAnsi"/>
            <w:sz w:val="21"/>
            <w:szCs w:val="21"/>
          </w:rPr>
          <w:t>Jan Pleschke</w:t>
        </w:r>
      </w:hyperlink>
    </w:p>
    <w:p w14:paraId="221DFCC0" w14:textId="77777777" w:rsidR="00136535" w:rsidRPr="002F06FF" w:rsidRDefault="00136535" w:rsidP="001F0CC8">
      <w:pPr>
        <w:spacing w:after="120" w:line="240" w:lineRule="auto"/>
        <w:rPr>
          <w:rFonts w:eastAsia="Times New Roman" w:cstheme="minorHAnsi"/>
          <w:color w:val="1D2129"/>
        </w:rPr>
      </w:pPr>
    </w:p>
    <w:p w14:paraId="73760945" w14:textId="77777777" w:rsidR="007D14C5" w:rsidRPr="00D25FFB" w:rsidRDefault="007D14C5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</w:p>
    <w:p w14:paraId="124E8CC3" w14:textId="77777777" w:rsidR="0065509D" w:rsidRPr="002F06FF" w:rsidRDefault="0065509D" w:rsidP="001F0CC8">
      <w:pPr>
        <w:spacing w:after="120" w:line="240" w:lineRule="auto"/>
        <w:rPr>
          <w:rFonts w:cstheme="minorHAnsi"/>
          <w:sz w:val="21"/>
          <w:szCs w:val="21"/>
        </w:rPr>
      </w:pPr>
      <w:r w:rsidRPr="002F06FF">
        <w:rPr>
          <w:rFonts w:cstheme="minorHAnsi"/>
          <w:sz w:val="21"/>
          <w:szCs w:val="21"/>
        </w:rPr>
        <w:t>5942x Unna</w:t>
      </w:r>
      <w:r w:rsidR="00894E68" w:rsidRPr="002F06FF">
        <w:rPr>
          <w:rFonts w:cstheme="minorHAnsi"/>
          <w:sz w:val="21"/>
          <w:szCs w:val="21"/>
        </w:rPr>
        <w:t xml:space="preserve"> – </w:t>
      </w:r>
      <w:hyperlink r:id="rId255" w:history="1">
        <w:r w:rsidRPr="002F06FF">
          <w:rPr>
            <w:rStyle w:val="Hyperlink"/>
            <w:rFonts w:cstheme="minorHAnsi"/>
            <w:sz w:val="21"/>
            <w:szCs w:val="21"/>
          </w:rPr>
          <w:t>Simone Lück</w:t>
        </w:r>
      </w:hyperlink>
      <w:r w:rsidRPr="002F06FF">
        <w:rPr>
          <w:rFonts w:cstheme="minorHAnsi"/>
          <w:sz w:val="21"/>
          <w:szCs w:val="21"/>
        </w:rPr>
        <w:t xml:space="preserve"> </w:t>
      </w:r>
      <w:r w:rsidRPr="007E2A40">
        <w:rPr>
          <w:rFonts w:eastAsia="Times New Roman" w:cstheme="minorHAnsi"/>
          <w:color w:val="1D2129"/>
          <w:sz w:val="21"/>
          <w:szCs w:val="21"/>
          <w:lang w:val="de-DE"/>
        </w:rPr>
        <w:sym w:font="Wingdings" w:char="F028"/>
      </w:r>
      <w:r w:rsidRPr="002F06FF">
        <w:rPr>
          <w:rFonts w:eastAsia="Times New Roman" w:cstheme="minorHAnsi"/>
          <w:color w:val="1D2129"/>
          <w:sz w:val="21"/>
          <w:szCs w:val="21"/>
        </w:rPr>
        <w:t xml:space="preserve"> 0176</w:t>
      </w:r>
      <w:r w:rsidR="00894E68" w:rsidRPr="002F06FF">
        <w:rPr>
          <w:rFonts w:eastAsia="Times New Roman" w:cstheme="minorHAnsi"/>
          <w:color w:val="1D2129"/>
          <w:sz w:val="21"/>
          <w:szCs w:val="21"/>
        </w:rPr>
        <w:t xml:space="preserve"> – </w:t>
      </w:r>
      <w:r w:rsidRPr="002F06FF">
        <w:rPr>
          <w:rFonts w:eastAsia="Times New Roman" w:cstheme="minorHAnsi"/>
          <w:color w:val="1D2129"/>
          <w:sz w:val="21"/>
          <w:szCs w:val="21"/>
        </w:rPr>
        <w:t>43 90 89 90 (auch Totfund)</w:t>
      </w:r>
    </w:p>
    <w:p w14:paraId="6A7ACF82" w14:textId="77777777" w:rsidR="007D14C5" w:rsidRPr="002F06FF" w:rsidRDefault="007D14C5" w:rsidP="001F0CC8">
      <w:pPr>
        <w:spacing w:after="120" w:line="240" w:lineRule="auto"/>
        <w:rPr>
          <w:rFonts w:asciiTheme="majorHAnsi" w:hAnsiTheme="majorHAnsi" w:cstheme="maj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6FF">
        <w:rPr>
          <w:rFonts w:asciiTheme="majorHAnsi" w:hAnsiTheme="majorHAnsi" w:cstheme="maj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5942x Unna</w:t>
      </w:r>
      <w:r w:rsidR="00894E68" w:rsidRPr="002F06FF">
        <w:rPr>
          <w:rFonts w:asciiTheme="majorHAnsi" w:hAnsiTheme="majorHAnsi" w:cstheme="maj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hyperlink r:id="rId256" w:history="1">
        <w:r w:rsidR="00245EDE" w:rsidRPr="002F06FF">
          <w:rPr>
            <w:rStyle w:val="Hyperlink"/>
            <w:rFonts w:asciiTheme="majorHAnsi" w:eastAsia="Times New Roman" w:hAnsiTheme="majorHAnsi" w:cstheme="majorHAnsi"/>
            <w:sz w:val="21"/>
            <w:szCs w:val="21"/>
          </w:rPr>
          <w:t>Laura Schulte</w:t>
        </w:r>
      </w:hyperlink>
      <w:r w:rsidRPr="002F06FF">
        <w:rPr>
          <w:rFonts w:asciiTheme="majorHAnsi" w:hAnsiTheme="majorHAnsi" w:cstheme="maj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(auch Totfund)</w:t>
      </w:r>
    </w:p>
    <w:p w14:paraId="047790B0" w14:textId="77777777" w:rsidR="007E4C93" w:rsidRPr="007E2A40" w:rsidRDefault="007E4C93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7E2A40">
        <w:rPr>
          <w:rFonts w:eastAsia="Times New Roman" w:cstheme="minorHAnsi"/>
          <w:color w:val="1D2129"/>
          <w:sz w:val="21"/>
          <w:szCs w:val="21"/>
          <w:lang w:val="de-DE"/>
        </w:rPr>
        <w:t>5942x Unna</w:t>
      </w:r>
      <w:r w:rsidR="00894E68" w:rsidRPr="007E2A40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257" w:history="1">
        <w:r w:rsidRPr="007E2A40">
          <w:rPr>
            <w:rStyle w:val="Hyperlink"/>
            <w:rFonts w:eastAsia="Times New Roman" w:cstheme="minorHAnsi"/>
            <w:sz w:val="21"/>
            <w:szCs w:val="21"/>
            <w:lang w:val="de-DE"/>
          </w:rPr>
          <w:t>Nora Gebauer</w:t>
        </w:r>
      </w:hyperlink>
    </w:p>
    <w:p w14:paraId="79F656F9" w14:textId="77777777" w:rsidR="00D95420" w:rsidRDefault="00D95420" w:rsidP="001F0CC8">
      <w:pPr>
        <w:spacing w:after="120" w:line="240" w:lineRule="auto"/>
        <w:rPr>
          <w:rFonts w:asciiTheme="majorHAnsi" w:hAnsiTheme="majorHAnsi" w:cstheme="majorHAnsi"/>
          <w:color w:val="000000" w:themeColor="text1"/>
          <w:sz w:val="21"/>
          <w:szCs w:val="2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5942x Unna </w:t>
      </w:r>
      <w:r w:rsidRPr="007E2A40">
        <w:rPr>
          <w:rFonts w:eastAsia="Times New Roman" w:cstheme="minorHAnsi"/>
          <w:color w:val="1D2129"/>
          <w:sz w:val="21"/>
          <w:szCs w:val="21"/>
          <w:lang w:val="de-DE"/>
        </w:rPr>
        <w:t>–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hyperlink r:id="rId258" w:history="1">
        <w:r w:rsidRPr="00D95420">
          <w:rPr>
            <w:rStyle w:val="Hyperlink"/>
            <w:rFonts w:eastAsia="Times New Roman" w:cstheme="minorHAnsi"/>
            <w:sz w:val="21"/>
            <w:szCs w:val="21"/>
            <w:lang w:val="de-DE"/>
          </w:rPr>
          <w:t>Jessy Bra</w:t>
        </w:r>
      </w:hyperlink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+ /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 xml:space="preserve"> – 2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0 km (auch Totfund)</w:t>
      </w:r>
    </w:p>
    <w:p w14:paraId="7A7380A5" w14:textId="77777777" w:rsidR="007E4C93" w:rsidRDefault="00B5694B" w:rsidP="001F0CC8">
      <w:pPr>
        <w:spacing w:after="120" w:line="240" w:lineRule="auto"/>
        <w:rPr>
          <w:rFonts w:asciiTheme="majorHAnsi" w:eastAsia="Times New Roman" w:hAnsiTheme="majorHAnsi" w:cstheme="majorHAnsi"/>
          <w:color w:val="1D2129"/>
          <w:sz w:val="21"/>
          <w:szCs w:val="21"/>
          <w:lang w:val="nl-NL"/>
        </w:rPr>
      </w:pPr>
      <w:r w:rsidRPr="002F06FF">
        <w:rPr>
          <w:rFonts w:asciiTheme="majorHAnsi" w:hAnsiTheme="majorHAnsi" w:cstheme="majorHAnsi"/>
          <w:color w:val="000000" w:themeColor="text1"/>
          <w:sz w:val="21"/>
          <w:szCs w:val="21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59427 Unna-Hemmerde</w:t>
      </w:r>
      <w:r w:rsidR="00894E68" w:rsidRPr="002F06FF">
        <w:rPr>
          <w:rFonts w:asciiTheme="majorHAnsi" w:hAnsiTheme="majorHAnsi" w:cstheme="majorHAnsi"/>
          <w:color w:val="000000" w:themeColor="text1"/>
          <w:sz w:val="21"/>
          <w:szCs w:val="21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hyperlink r:id="rId259" w:history="1">
        <w:r w:rsidRPr="002F06FF">
          <w:rPr>
            <w:rStyle w:val="Hyperlink"/>
            <w:rFonts w:asciiTheme="majorHAnsi" w:hAnsiTheme="majorHAnsi" w:cstheme="majorHAnsi"/>
            <w:sz w:val="21"/>
            <w:szCs w:val="21"/>
            <w:lang w:val="nl-NL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Nicole Oeste</w:t>
        </w:r>
      </w:hyperlink>
      <w:r w:rsidRPr="002F06FF">
        <w:rPr>
          <w:rFonts w:asciiTheme="majorHAnsi" w:hAnsiTheme="majorHAnsi" w:cstheme="majorHAnsi"/>
          <w:color w:val="000000" w:themeColor="text1"/>
          <w:sz w:val="21"/>
          <w:szCs w:val="21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F06FF">
        <w:rPr>
          <w:rFonts w:asciiTheme="majorHAnsi" w:eastAsia="Times New Roman" w:hAnsiTheme="majorHAnsi" w:cstheme="majorHAnsi"/>
          <w:color w:val="1D2129"/>
          <w:sz w:val="21"/>
          <w:szCs w:val="21"/>
          <w:lang w:val="nl-NL"/>
        </w:rPr>
        <w:t>+ /</w:t>
      </w:r>
      <w:r w:rsidR="00894E68" w:rsidRPr="002F06FF">
        <w:rPr>
          <w:rFonts w:asciiTheme="majorHAnsi" w:eastAsia="Times New Roman" w:hAnsiTheme="majorHAnsi" w:cstheme="majorHAnsi"/>
          <w:color w:val="1D2129"/>
          <w:sz w:val="21"/>
          <w:szCs w:val="21"/>
          <w:lang w:val="nl-NL"/>
        </w:rPr>
        <w:t xml:space="preserve"> – </w:t>
      </w:r>
      <w:r w:rsidRPr="002F06FF">
        <w:rPr>
          <w:rFonts w:asciiTheme="majorHAnsi" w:eastAsia="Times New Roman" w:hAnsiTheme="majorHAnsi" w:cstheme="majorHAnsi"/>
          <w:color w:val="1D2129"/>
          <w:sz w:val="21"/>
          <w:szCs w:val="21"/>
          <w:lang w:val="nl-NL"/>
        </w:rPr>
        <w:t xml:space="preserve">10 km </w:t>
      </w:r>
    </w:p>
    <w:p w14:paraId="2BEAF1AA" w14:textId="77777777" w:rsidR="00223F25" w:rsidRPr="00D25FFB" w:rsidRDefault="00223F25" w:rsidP="00223F25">
      <w:pPr>
        <w:spacing w:after="0" w:line="240" w:lineRule="auto"/>
        <w:rPr>
          <w:rFonts w:cstheme="minorHAnsi"/>
          <w:sz w:val="16"/>
          <w:szCs w:val="16"/>
          <w:lang w:val="nl-NL"/>
        </w:rPr>
      </w:pPr>
    </w:p>
    <w:p w14:paraId="7A89FB15" w14:textId="77777777" w:rsidR="00D03A63" w:rsidRPr="00D25FFB" w:rsidRDefault="00D03A63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</w:p>
    <w:p w14:paraId="1A7256DB" w14:textId="77777777" w:rsidR="00A83168" w:rsidRPr="002F06FF" w:rsidRDefault="00A83168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nl-NL"/>
        </w:rPr>
      </w:pPr>
      <w:r w:rsidRPr="002F06FF">
        <w:rPr>
          <w:rFonts w:eastAsia="Times New Roman" w:cstheme="minorHAnsi"/>
          <w:color w:val="1D2129"/>
          <w:sz w:val="21"/>
          <w:szCs w:val="21"/>
          <w:lang w:val="nl-NL"/>
        </w:rPr>
        <w:t xml:space="preserve">42549 Velbert – </w:t>
      </w:r>
      <w:hyperlink r:id="rId260" w:history="1">
        <w:r w:rsidRPr="002F06FF">
          <w:rPr>
            <w:rStyle w:val="Hyperlink"/>
            <w:rFonts w:eastAsia="Times New Roman" w:cstheme="minorHAnsi"/>
            <w:sz w:val="21"/>
            <w:szCs w:val="21"/>
            <w:lang w:val="nl-NL"/>
          </w:rPr>
          <w:t>Silvia Planek</w:t>
        </w:r>
      </w:hyperlink>
    </w:p>
    <w:p w14:paraId="2F7ADDB6" w14:textId="77777777" w:rsidR="00D85F22" w:rsidRDefault="00D03A63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41747 Viersen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hyperlink r:id="rId261" w:history="1">
        <w:r w:rsidRPr="00320BA4">
          <w:rPr>
            <w:rFonts w:eastAsia="Times New Roman" w:cstheme="minorHAnsi"/>
            <w:color w:val="385898"/>
            <w:sz w:val="21"/>
            <w:szCs w:val="21"/>
            <w:u w:val="single"/>
            <w:lang w:val="de-DE"/>
          </w:rPr>
          <w:t>Stephanie Schakat</w:t>
        </w:r>
      </w:hyperlink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 xml:space="preserve"> + /</w:t>
      </w:r>
      <w:r w:rsidR="00894E68">
        <w:rPr>
          <w:rFonts w:eastAsia="Times New Roman" w:cstheme="minorHAnsi"/>
          <w:color w:val="1D2129"/>
          <w:sz w:val="21"/>
          <w:szCs w:val="21"/>
          <w:lang w:val="de-DE"/>
        </w:rPr>
        <w:t xml:space="preserve"> – </w:t>
      </w:r>
      <w:r w:rsidRPr="00320BA4">
        <w:rPr>
          <w:rFonts w:eastAsia="Times New Roman" w:cstheme="minorHAnsi"/>
          <w:color w:val="1D2129"/>
          <w:sz w:val="21"/>
          <w:szCs w:val="21"/>
          <w:lang w:val="de-DE"/>
        </w:rPr>
        <w:t>10 km (auch Totfund)</w:t>
      </w:r>
    </w:p>
    <w:p w14:paraId="6F45DD13" w14:textId="77777777" w:rsidR="00223F25" w:rsidRPr="0053374F" w:rsidRDefault="00223F25" w:rsidP="00223F25">
      <w:pPr>
        <w:spacing w:after="0" w:line="240" w:lineRule="auto"/>
        <w:rPr>
          <w:rFonts w:cstheme="minorHAnsi"/>
          <w:sz w:val="16"/>
          <w:szCs w:val="16"/>
          <w:lang w:val="de-DE"/>
        </w:rPr>
      </w:pPr>
    </w:p>
    <w:p w14:paraId="49D79504" w14:textId="77777777" w:rsidR="00CB798B" w:rsidRPr="00D25FFB" w:rsidRDefault="00CB798B" w:rsidP="001F0CC8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</w:p>
    <w:p w14:paraId="6E7C9AF5" w14:textId="77777777" w:rsidR="00CB798B" w:rsidRPr="002F06FF" w:rsidRDefault="00CB798B" w:rsidP="001F0CC8">
      <w:pPr>
        <w:spacing w:after="120" w:line="240" w:lineRule="auto"/>
        <w:rPr>
          <w:rFonts w:eastAsia="Times New Roman" w:cstheme="minorHAnsi"/>
          <w:color w:val="1D2129"/>
          <w:sz w:val="21"/>
          <w:szCs w:val="21"/>
          <w:lang w:val="it-IT"/>
        </w:rPr>
      </w:pPr>
      <w:r w:rsidRPr="002F06FF">
        <w:rPr>
          <w:rFonts w:eastAsia="Times New Roman" w:cstheme="minorHAnsi"/>
          <w:color w:val="1D2129"/>
          <w:sz w:val="21"/>
          <w:szCs w:val="21"/>
          <w:lang w:val="it-IT"/>
        </w:rPr>
        <w:t>45731 Waltrop</w:t>
      </w:r>
      <w:r w:rsidR="00894E68" w:rsidRPr="002F06FF">
        <w:rPr>
          <w:rFonts w:eastAsia="Times New Roman" w:cstheme="minorHAnsi"/>
          <w:color w:val="1D2129"/>
          <w:sz w:val="21"/>
          <w:szCs w:val="21"/>
          <w:lang w:val="it-IT"/>
        </w:rPr>
        <w:t xml:space="preserve"> – </w:t>
      </w:r>
      <w:hyperlink r:id="rId262" w:history="1">
        <w:r w:rsidRPr="002F06FF">
          <w:rPr>
            <w:rStyle w:val="Hyperlink"/>
            <w:rFonts w:eastAsia="Times New Roman" w:cstheme="minorHAnsi"/>
            <w:sz w:val="21"/>
            <w:szCs w:val="21"/>
            <w:lang w:val="it-IT"/>
          </w:rPr>
          <w:t>Nora Gebauer</w:t>
        </w:r>
      </w:hyperlink>
    </w:p>
    <w:p w14:paraId="3D51A769" w14:textId="77777777" w:rsidR="008447C3" w:rsidRPr="002F06FF" w:rsidRDefault="008447C3" w:rsidP="001F0CC8">
      <w:pPr>
        <w:spacing w:after="120"/>
        <w:rPr>
          <w:rFonts w:cstheme="minorHAnsi"/>
          <w:sz w:val="21"/>
          <w:szCs w:val="21"/>
          <w:lang w:val="it-IT"/>
        </w:rPr>
      </w:pPr>
      <w:r w:rsidRPr="002F06FF">
        <w:rPr>
          <w:rFonts w:cstheme="minorHAnsi"/>
          <w:sz w:val="21"/>
          <w:szCs w:val="21"/>
          <w:lang w:val="it-IT"/>
        </w:rPr>
        <w:t>45731 Waltrop</w:t>
      </w:r>
      <w:r w:rsidR="00894E68" w:rsidRPr="002F06FF">
        <w:rPr>
          <w:rFonts w:cstheme="minorHAnsi"/>
          <w:sz w:val="21"/>
          <w:szCs w:val="21"/>
          <w:lang w:val="it-IT"/>
        </w:rPr>
        <w:t xml:space="preserve"> – </w:t>
      </w:r>
      <w:hyperlink r:id="rId263" w:history="1">
        <w:r w:rsidRPr="002F06FF">
          <w:rPr>
            <w:rStyle w:val="Hyperlink"/>
            <w:rFonts w:cstheme="minorHAnsi"/>
            <w:sz w:val="21"/>
            <w:szCs w:val="21"/>
            <w:lang w:val="it-IT"/>
          </w:rPr>
          <w:t>Diana Turnsek</w:t>
        </w:r>
      </w:hyperlink>
    </w:p>
    <w:p w14:paraId="00902B1C" w14:textId="77777777" w:rsidR="003D739E" w:rsidRDefault="003D739E" w:rsidP="001F0CC8">
      <w:pPr>
        <w:spacing w:after="120"/>
        <w:rPr>
          <w:rFonts w:eastAsia="Times New Roman" w:cstheme="minorHAnsi"/>
          <w:color w:val="1D2129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45731 Waltrop</w:t>
      </w:r>
      <w:r w:rsidR="00894E68">
        <w:rPr>
          <w:rFonts w:cstheme="minorHAnsi"/>
          <w:sz w:val="21"/>
          <w:szCs w:val="21"/>
          <w:lang w:val="de-DE"/>
        </w:rPr>
        <w:t xml:space="preserve"> – </w:t>
      </w:r>
      <w:hyperlink r:id="rId264" w:history="1">
        <w:r w:rsidRPr="00320BA4">
          <w:rPr>
            <w:rStyle w:val="Hyperlink"/>
            <w:rFonts w:cstheme="minorHAnsi"/>
            <w:sz w:val="21"/>
            <w:szCs w:val="21"/>
            <w:lang w:val="de-DE"/>
          </w:rPr>
          <w:t>Andrea Henrich</w:t>
        </w:r>
      </w:hyperlink>
      <w:r w:rsidR="00E709D1" w:rsidRPr="00320BA4">
        <w:rPr>
          <w:rFonts w:cstheme="minorHAnsi"/>
          <w:sz w:val="21"/>
          <w:szCs w:val="21"/>
          <w:lang w:val="de-DE"/>
        </w:rPr>
        <w:t xml:space="preserve"> </w:t>
      </w:r>
      <w:r w:rsidR="00E709D1" w:rsidRPr="00320BA4">
        <w:rPr>
          <w:rFonts w:eastAsia="Times New Roman" w:cstheme="minorHAnsi"/>
          <w:color w:val="1D2129"/>
          <w:sz w:val="21"/>
          <w:szCs w:val="21"/>
          <w:lang w:val="de-DE"/>
        </w:rPr>
        <w:t>(auch Totfund)</w:t>
      </w:r>
    </w:p>
    <w:p w14:paraId="35D27AFC" w14:textId="77777777" w:rsidR="006A50D8" w:rsidRDefault="006A50D8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320BA4">
        <w:rPr>
          <w:rFonts w:cstheme="minorHAnsi"/>
          <w:sz w:val="21"/>
          <w:szCs w:val="21"/>
          <w:lang w:val="de-DE"/>
        </w:rPr>
        <w:t>45731 Waltrop</w:t>
      </w:r>
      <w:r w:rsidR="009C7D5F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65" w:history="1">
        <w:r w:rsidRPr="006A50D8">
          <w:rPr>
            <w:rStyle w:val="Hyperlink"/>
            <w:rFonts w:cstheme="minorHAnsi"/>
            <w:sz w:val="21"/>
            <w:szCs w:val="21"/>
            <w:lang w:val="de-DE"/>
          </w:rPr>
          <w:t>Kathy Mauritz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FE3CAE">
        <w:rPr>
          <w:rFonts w:cstheme="minorHAnsi"/>
          <w:sz w:val="21"/>
          <w:szCs w:val="21"/>
          <w:lang w:val="de-DE"/>
        </w:rPr>
        <w:t xml:space="preserve">+ </w:t>
      </w:r>
      <w:r>
        <w:rPr>
          <w:rFonts w:cstheme="minorHAnsi"/>
          <w:sz w:val="21"/>
          <w:szCs w:val="21"/>
          <w:lang w:val="de-DE"/>
        </w:rPr>
        <w:t>/</w:t>
      </w:r>
      <w:r w:rsidRPr="00FE3CAE">
        <w:rPr>
          <w:rFonts w:cstheme="minorHAnsi"/>
          <w:sz w:val="21"/>
          <w:szCs w:val="21"/>
          <w:lang w:val="de-DE"/>
        </w:rPr>
        <w:t xml:space="preserve"> – </w:t>
      </w:r>
      <w:r>
        <w:rPr>
          <w:rFonts w:cstheme="minorHAnsi"/>
          <w:sz w:val="21"/>
          <w:szCs w:val="21"/>
          <w:lang w:val="de-DE"/>
        </w:rPr>
        <w:t>5</w:t>
      </w:r>
      <w:r w:rsidRPr="00FE3CAE">
        <w:rPr>
          <w:rFonts w:cstheme="minorHAnsi"/>
          <w:sz w:val="21"/>
          <w:szCs w:val="21"/>
          <w:lang w:val="de-DE"/>
        </w:rPr>
        <w:t xml:space="preserve"> km (auch T</w:t>
      </w:r>
      <w:r>
        <w:rPr>
          <w:rFonts w:cstheme="minorHAnsi"/>
          <w:sz w:val="21"/>
          <w:szCs w:val="21"/>
          <w:lang w:val="de-DE"/>
        </w:rPr>
        <w:t>otfund)</w:t>
      </w:r>
    </w:p>
    <w:p w14:paraId="259BA2AD" w14:textId="32C6299A" w:rsidR="00D96F8B" w:rsidRPr="00D96F8B" w:rsidRDefault="00D96F8B" w:rsidP="00D96F8B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45731 Waltrop</w:t>
      </w:r>
      <w:r w:rsidRPr="00D96F8B">
        <w:rPr>
          <w:rFonts w:cstheme="minorHAnsi"/>
          <w:sz w:val="21"/>
          <w:szCs w:val="21"/>
          <w:lang w:val="de-DE"/>
        </w:rPr>
        <w:t xml:space="preserve"> – </w:t>
      </w:r>
      <w:hyperlink r:id="rId266" w:history="1">
        <w:r w:rsidRPr="00D96F8B">
          <w:rPr>
            <w:rStyle w:val="Hyperlink"/>
            <w:rFonts w:cstheme="minorHAnsi"/>
            <w:sz w:val="21"/>
            <w:szCs w:val="21"/>
            <w:lang w:val="de-DE"/>
          </w:rPr>
          <w:t>Daniel Mazucco</w:t>
        </w:r>
      </w:hyperlink>
      <w:r w:rsidRPr="00D96F8B">
        <w:rPr>
          <w:rFonts w:cstheme="minorHAnsi"/>
          <w:sz w:val="21"/>
          <w:szCs w:val="21"/>
          <w:lang w:val="de-DE"/>
        </w:rPr>
        <w:t xml:space="preserve"> </w:t>
      </w:r>
    </w:p>
    <w:p w14:paraId="66C4D6A9" w14:textId="77777777" w:rsidR="009C7D5F" w:rsidRDefault="009C7D5F" w:rsidP="001F0CC8">
      <w:pPr>
        <w:spacing w:after="120"/>
        <w:rPr>
          <w:rFonts w:eastAsia="Times New Roman" w:cstheme="minorHAnsi"/>
          <w:color w:val="1D2129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46485 Wesel</w:t>
      </w:r>
      <w:r w:rsidRPr="00FE3CAE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Pr="00FE3CAE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67" w:history="1">
        <w:r w:rsidRPr="009C7D5F">
          <w:rPr>
            <w:rStyle w:val="Hyperlink"/>
            <w:rFonts w:cstheme="minorHAnsi"/>
            <w:sz w:val="21"/>
            <w:szCs w:val="21"/>
            <w:lang w:val="de-DE"/>
          </w:rPr>
          <w:t>Chrissy Da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FE3CAE">
        <w:rPr>
          <w:rFonts w:cstheme="minorHAnsi"/>
          <w:sz w:val="21"/>
          <w:szCs w:val="21"/>
          <w:lang w:val="de-DE"/>
        </w:rPr>
        <w:t xml:space="preserve">+ </w:t>
      </w:r>
      <w:r>
        <w:rPr>
          <w:rFonts w:cstheme="minorHAnsi"/>
          <w:sz w:val="21"/>
          <w:szCs w:val="21"/>
          <w:lang w:val="de-DE"/>
        </w:rPr>
        <w:t>/ – 15</w:t>
      </w:r>
      <w:r w:rsidRPr="00FE3CAE">
        <w:rPr>
          <w:rFonts w:cstheme="minorHAnsi"/>
          <w:sz w:val="21"/>
          <w:szCs w:val="21"/>
          <w:lang w:val="de-DE"/>
        </w:rPr>
        <w:t xml:space="preserve"> km (auch T</w:t>
      </w:r>
      <w:r>
        <w:rPr>
          <w:rFonts w:cstheme="minorHAnsi"/>
          <w:sz w:val="21"/>
          <w:szCs w:val="21"/>
          <w:lang w:val="de-DE"/>
        </w:rPr>
        <w:t>otfund)</w:t>
      </w:r>
    </w:p>
    <w:p w14:paraId="286BF0C8" w14:textId="77777777" w:rsidR="00FE3CAE" w:rsidRDefault="00FE3CAE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FE3CAE">
        <w:rPr>
          <w:rFonts w:eastAsia="Times New Roman" w:cstheme="minorHAnsi"/>
          <w:color w:val="1D2129"/>
          <w:sz w:val="21"/>
          <w:szCs w:val="21"/>
          <w:lang w:val="de-DE"/>
        </w:rPr>
        <w:t>58</w:t>
      </w:r>
      <w:r>
        <w:rPr>
          <w:rFonts w:eastAsia="Times New Roman" w:cstheme="minorHAnsi"/>
          <w:color w:val="1D2129"/>
          <w:sz w:val="21"/>
          <w:szCs w:val="21"/>
          <w:lang w:val="de-DE"/>
        </w:rPr>
        <w:t>300 Wetter</w:t>
      </w:r>
      <w:r w:rsidRPr="00FE3CAE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Pr="00FE3CAE">
        <w:rPr>
          <w:rFonts w:cstheme="minorHAnsi"/>
          <w:sz w:val="21"/>
          <w:szCs w:val="21"/>
          <w:lang w:val="de-DE"/>
        </w:rPr>
        <w:t xml:space="preserve">– </w:t>
      </w:r>
      <w:hyperlink r:id="rId268" w:history="1">
        <w:r w:rsidRPr="00FE3CAE">
          <w:rPr>
            <w:rStyle w:val="Hyperlink"/>
            <w:rFonts w:cstheme="minorHAnsi"/>
            <w:sz w:val="21"/>
            <w:szCs w:val="21"/>
            <w:lang w:val="de-DE"/>
          </w:rPr>
          <w:t>Susan Chaaban</w:t>
        </w:r>
      </w:hyperlink>
      <w:r w:rsidRPr="00FE3CAE">
        <w:rPr>
          <w:rFonts w:cstheme="minorHAnsi"/>
          <w:sz w:val="21"/>
          <w:szCs w:val="21"/>
          <w:lang w:val="de-DE"/>
        </w:rPr>
        <w:t xml:space="preserve"> + </w:t>
      </w:r>
      <w:r>
        <w:rPr>
          <w:rFonts w:cstheme="minorHAnsi"/>
          <w:sz w:val="21"/>
          <w:szCs w:val="21"/>
          <w:lang w:val="de-DE"/>
        </w:rPr>
        <w:t>/</w:t>
      </w:r>
      <w:r w:rsidRPr="00FE3CAE">
        <w:rPr>
          <w:rFonts w:cstheme="minorHAnsi"/>
          <w:sz w:val="21"/>
          <w:szCs w:val="21"/>
          <w:lang w:val="de-DE"/>
        </w:rPr>
        <w:t xml:space="preserve"> – 10 km (auch T</w:t>
      </w:r>
      <w:r>
        <w:rPr>
          <w:rFonts w:cstheme="minorHAnsi"/>
          <w:sz w:val="21"/>
          <w:szCs w:val="21"/>
          <w:lang w:val="de-DE"/>
        </w:rPr>
        <w:t>otfund)</w:t>
      </w:r>
    </w:p>
    <w:p w14:paraId="5000E4E6" w14:textId="77777777" w:rsidR="00CF7902" w:rsidRDefault="00CF7902" w:rsidP="001F0CC8">
      <w:pPr>
        <w:spacing w:after="120"/>
        <w:rPr>
          <w:rStyle w:val="Hyperlink"/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58300 Wetter </w:t>
      </w:r>
      <w:r w:rsidRPr="00544861">
        <w:rPr>
          <w:rFonts w:cstheme="minorHAnsi"/>
          <w:sz w:val="21"/>
          <w:szCs w:val="21"/>
          <w:lang w:val="de-DE"/>
        </w:rPr>
        <w:t xml:space="preserve">– </w:t>
      </w:r>
      <w:hyperlink r:id="rId269" w:history="1">
        <w:r w:rsidRPr="00544861">
          <w:rPr>
            <w:rStyle w:val="Hyperlink"/>
            <w:rFonts w:cstheme="minorHAnsi"/>
            <w:sz w:val="21"/>
            <w:szCs w:val="21"/>
            <w:lang w:val="de-DE"/>
          </w:rPr>
          <w:t>Jan Pleschke</w:t>
        </w:r>
      </w:hyperlink>
    </w:p>
    <w:p w14:paraId="4D5A26E4" w14:textId="77777777" w:rsidR="00EC64F0" w:rsidRDefault="00EC64F0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58300 Wetter </w:t>
      </w:r>
      <w:r w:rsidRPr="00544861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70" w:history="1">
        <w:r w:rsidRPr="00EC64F0">
          <w:rPr>
            <w:rStyle w:val="Hyperlink"/>
            <w:rFonts w:cstheme="minorHAnsi"/>
            <w:sz w:val="21"/>
            <w:szCs w:val="21"/>
            <w:lang w:val="de-DE"/>
          </w:rPr>
          <w:t>Da Nie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FE3CAE">
        <w:rPr>
          <w:rFonts w:cstheme="minorHAnsi"/>
          <w:sz w:val="21"/>
          <w:szCs w:val="21"/>
          <w:lang w:val="de-DE"/>
        </w:rPr>
        <w:t xml:space="preserve">+ </w:t>
      </w:r>
      <w:r>
        <w:rPr>
          <w:rFonts w:cstheme="minorHAnsi"/>
          <w:sz w:val="21"/>
          <w:szCs w:val="21"/>
          <w:lang w:val="de-DE"/>
        </w:rPr>
        <w:t>/</w:t>
      </w:r>
      <w:r w:rsidRPr="00FE3CAE">
        <w:rPr>
          <w:rFonts w:cstheme="minorHAnsi"/>
          <w:sz w:val="21"/>
          <w:szCs w:val="21"/>
          <w:lang w:val="de-DE"/>
        </w:rPr>
        <w:t xml:space="preserve"> – 10 km</w:t>
      </w:r>
    </w:p>
    <w:p w14:paraId="1692E2C8" w14:textId="77777777" w:rsidR="008E1704" w:rsidRDefault="008E1704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58300 Wetter</w:t>
      </w:r>
      <w:r w:rsidRPr="00320BA4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TiNoH – </w:t>
      </w:r>
      <w:r w:rsidR="00774557">
        <w:rPr>
          <w:rFonts w:cstheme="minorHAnsi"/>
          <w:sz w:val="21"/>
          <w:szCs w:val="21"/>
          <w:lang w:val="de-DE"/>
        </w:rPr>
        <w:t xml:space="preserve">Vermisste und gefundene Tiere Gevelsberg und Umgebung </w:t>
      </w:r>
      <w:r w:rsidR="00774557" w:rsidRPr="00320BA4">
        <w:rPr>
          <w:rFonts w:eastAsia="Times New Roman" w:cstheme="minorHAnsi"/>
          <w:color w:val="1D2129"/>
          <w:sz w:val="21"/>
          <w:szCs w:val="21"/>
          <w:lang w:val="de-DE"/>
        </w:rPr>
        <w:sym w:font="Wingdings" w:char="F028"/>
      </w:r>
      <w:r w:rsidR="00774557">
        <w:rPr>
          <w:rFonts w:eastAsia="Times New Roman" w:cstheme="minorHAnsi"/>
          <w:color w:val="1D2129"/>
          <w:sz w:val="21"/>
          <w:szCs w:val="21"/>
          <w:lang w:val="de-DE"/>
        </w:rPr>
        <w:t xml:space="preserve"> </w:t>
      </w:r>
      <w:r w:rsidR="00774557">
        <w:rPr>
          <w:rFonts w:cstheme="minorHAnsi"/>
          <w:sz w:val="21"/>
          <w:szCs w:val="21"/>
          <w:lang w:val="de-DE"/>
        </w:rPr>
        <w:t xml:space="preserve"> 0151 – 29 06 03 20 (auch Totfund)</w:t>
      </w:r>
    </w:p>
    <w:p w14:paraId="1C12BFFE" w14:textId="77777777" w:rsidR="00FE3CAE" w:rsidRPr="00E17C0C" w:rsidRDefault="00FE3CAE" w:rsidP="001F0CC8">
      <w:pPr>
        <w:spacing w:after="120"/>
        <w:rPr>
          <w:rFonts w:cstheme="minorHAnsi"/>
          <w:sz w:val="21"/>
          <w:szCs w:val="21"/>
        </w:rPr>
      </w:pPr>
      <w:r w:rsidRPr="00E17C0C">
        <w:rPr>
          <w:rFonts w:eastAsia="Times New Roman" w:cstheme="minorHAnsi"/>
          <w:color w:val="1D2129"/>
          <w:sz w:val="21"/>
          <w:szCs w:val="21"/>
        </w:rPr>
        <w:t xml:space="preserve">584xx Witten </w:t>
      </w:r>
      <w:r w:rsidRPr="00E17C0C">
        <w:rPr>
          <w:rFonts w:cstheme="minorHAnsi"/>
          <w:sz w:val="21"/>
          <w:szCs w:val="21"/>
        </w:rPr>
        <w:t xml:space="preserve">– </w:t>
      </w:r>
      <w:hyperlink r:id="rId271" w:history="1">
        <w:r w:rsidRPr="00E17C0C">
          <w:rPr>
            <w:rStyle w:val="Hyperlink"/>
            <w:rFonts w:cstheme="minorHAnsi"/>
            <w:sz w:val="21"/>
            <w:szCs w:val="21"/>
          </w:rPr>
          <w:t>Susan Chaaban</w:t>
        </w:r>
      </w:hyperlink>
      <w:r w:rsidRPr="00E17C0C">
        <w:rPr>
          <w:rFonts w:cstheme="minorHAnsi"/>
          <w:sz w:val="21"/>
          <w:szCs w:val="21"/>
        </w:rPr>
        <w:t xml:space="preserve"> + / – 10 km (auch Totfund)</w:t>
      </w:r>
    </w:p>
    <w:p w14:paraId="165C22A2" w14:textId="77777777" w:rsidR="00CF7902" w:rsidRDefault="00CF7902" w:rsidP="001F0CC8">
      <w:pPr>
        <w:spacing w:after="120"/>
        <w:rPr>
          <w:rStyle w:val="Hyperlink"/>
          <w:rFonts w:cstheme="minorHAnsi"/>
          <w:sz w:val="21"/>
          <w:szCs w:val="21"/>
        </w:rPr>
      </w:pPr>
      <w:r w:rsidRPr="00E17C0C">
        <w:rPr>
          <w:rFonts w:cstheme="minorHAnsi"/>
          <w:sz w:val="21"/>
          <w:szCs w:val="21"/>
        </w:rPr>
        <w:t xml:space="preserve">5845x Witten – </w:t>
      </w:r>
      <w:hyperlink r:id="rId272" w:history="1">
        <w:r w:rsidRPr="00E17C0C">
          <w:rPr>
            <w:rStyle w:val="Hyperlink"/>
            <w:rFonts w:cstheme="minorHAnsi"/>
            <w:sz w:val="21"/>
            <w:szCs w:val="21"/>
          </w:rPr>
          <w:t>Jan Pleschke</w:t>
        </w:r>
      </w:hyperlink>
    </w:p>
    <w:p w14:paraId="67A94C88" w14:textId="77777777" w:rsidR="005065B3" w:rsidRDefault="005065B3" w:rsidP="001F0CC8">
      <w:pPr>
        <w:spacing w:after="120"/>
        <w:rPr>
          <w:rFonts w:cstheme="minorHAnsi"/>
          <w:sz w:val="21"/>
          <w:szCs w:val="21"/>
          <w:lang w:val="de-DE"/>
        </w:rPr>
      </w:pPr>
      <w:r w:rsidRPr="005065B3">
        <w:rPr>
          <w:rFonts w:cstheme="minorHAnsi"/>
          <w:sz w:val="21"/>
          <w:szCs w:val="21"/>
          <w:lang w:val="de-DE"/>
        </w:rPr>
        <w:t>5845</w:t>
      </w:r>
      <w:r w:rsidR="009160F5">
        <w:rPr>
          <w:rFonts w:cstheme="minorHAnsi"/>
          <w:sz w:val="21"/>
          <w:szCs w:val="21"/>
          <w:lang w:val="de-DE"/>
        </w:rPr>
        <w:t>2</w:t>
      </w:r>
      <w:r w:rsidRPr="005065B3">
        <w:rPr>
          <w:rFonts w:cstheme="minorHAnsi"/>
          <w:sz w:val="21"/>
          <w:szCs w:val="21"/>
          <w:lang w:val="de-DE"/>
        </w:rPr>
        <w:t xml:space="preserve"> Witten – </w:t>
      </w:r>
      <w:hyperlink r:id="rId273" w:history="1">
        <w:r w:rsidRPr="005065B3">
          <w:rPr>
            <w:rStyle w:val="Hyperlink"/>
            <w:rFonts w:cstheme="minorHAnsi"/>
            <w:sz w:val="21"/>
            <w:szCs w:val="21"/>
            <w:lang w:val="de-DE"/>
          </w:rPr>
          <w:t>Anna Höche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5065B3">
        <w:rPr>
          <w:rFonts w:cstheme="minorHAnsi"/>
          <w:sz w:val="21"/>
          <w:szCs w:val="21"/>
          <w:lang w:val="de-DE"/>
        </w:rPr>
        <w:t>+ / – 10 km (auch Totfund)</w:t>
      </w:r>
    </w:p>
    <w:p w14:paraId="64E9F9A3" w14:textId="77777777" w:rsidR="009160F5" w:rsidRPr="005065B3" w:rsidRDefault="009160F5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58454 Witten</w:t>
      </w:r>
      <w:r w:rsidRPr="005065B3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74" w:history="1">
        <w:r w:rsidRPr="009160F5">
          <w:rPr>
            <w:rStyle w:val="Hyperlink"/>
            <w:rFonts w:cstheme="minorHAnsi"/>
            <w:sz w:val="21"/>
            <w:szCs w:val="21"/>
            <w:lang w:val="de-DE"/>
          </w:rPr>
          <w:t>Luci Wiets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5065B3">
        <w:rPr>
          <w:rFonts w:cstheme="minorHAnsi"/>
          <w:sz w:val="21"/>
          <w:szCs w:val="21"/>
          <w:lang w:val="de-DE"/>
        </w:rPr>
        <w:t>+ / – 10 km (auch Totfund)</w:t>
      </w:r>
    </w:p>
    <w:p w14:paraId="7F1AC232" w14:textId="77777777" w:rsidR="00DD0BB9" w:rsidRDefault="00DD0BB9" w:rsidP="001F0CC8">
      <w:pPr>
        <w:spacing w:after="120"/>
        <w:rPr>
          <w:rStyle w:val="Hyperlink"/>
          <w:rFonts w:cstheme="minorHAnsi"/>
          <w:sz w:val="21"/>
          <w:szCs w:val="21"/>
          <w:lang w:val="de-DE"/>
        </w:rPr>
      </w:pPr>
      <w:r w:rsidRPr="00544861">
        <w:rPr>
          <w:rFonts w:cstheme="minorHAnsi"/>
          <w:sz w:val="21"/>
          <w:szCs w:val="21"/>
          <w:lang w:val="de-DE"/>
        </w:rPr>
        <w:lastRenderedPageBreak/>
        <w:t>59368 Werne</w:t>
      </w:r>
      <w:r w:rsidR="00894E68" w:rsidRPr="00544861">
        <w:rPr>
          <w:rFonts w:cstheme="minorHAnsi"/>
          <w:sz w:val="21"/>
          <w:szCs w:val="21"/>
          <w:lang w:val="de-DE"/>
        </w:rPr>
        <w:t xml:space="preserve"> – </w:t>
      </w:r>
      <w:hyperlink r:id="rId275" w:history="1">
        <w:r w:rsidR="002A69CC" w:rsidRPr="00544861">
          <w:rPr>
            <w:rStyle w:val="Hyperlink"/>
            <w:rFonts w:cstheme="minorHAnsi"/>
            <w:sz w:val="21"/>
            <w:szCs w:val="21"/>
            <w:lang w:val="de-DE"/>
          </w:rPr>
          <w:t>Jessy</w:t>
        </w:r>
        <w:r w:rsidRPr="00544861">
          <w:rPr>
            <w:rStyle w:val="Hyperlink"/>
            <w:rFonts w:cstheme="minorHAnsi"/>
            <w:sz w:val="21"/>
            <w:szCs w:val="21"/>
            <w:lang w:val="de-DE"/>
          </w:rPr>
          <w:t xml:space="preserve"> Plätz</w:t>
        </w:r>
      </w:hyperlink>
    </w:p>
    <w:p w14:paraId="4098EC27" w14:textId="77777777" w:rsidR="00486A27" w:rsidRDefault="00486A27" w:rsidP="00866CD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 xml:space="preserve">42489 Wülfrath </w:t>
      </w:r>
      <w:r w:rsidRPr="00544861">
        <w:rPr>
          <w:rFonts w:cstheme="minorHAnsi"/>
          <w:sz w:val="21"/>
          <w:szCs w:val="21"/>
          <w:lang w:val="de-DE"/>
        </w:rPr>
        <w:t>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76" w:history="1">
        <w:r w:rsidRPr="00866CD8">
          <w:rPr>
            <w:rStyle w:val="Hyperlink"/>
            <w:rFonts w:cstheme="minorHAnsi"/>
            <w:sz w:val="21"/>
            <w:szCs w:val="21"/>
            <w:lang w:val="de-DE"/>
          </w:rPr>
          <w:t>Astrid Wülfi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</w:p>
    <w:p w14:paraId="45A874E6" w14:textId="77777777" w:rsidR="00866CD8" w:rsidRDefault="00866CD8" w:rsidP="00866CD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42xxx Wuppertal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77" w:history="1">
        <w:r w:rsidRPr="00E17C0C">
          <w:rPr>
            <w:rStyle w:val="Hyperlink"/>
            <w:rFonts w:cstheme="minorHAnsi"/>
            <w:sz w:val="21"/>
            <w:szCs w:val="21"/>
            <w:lang w:val="de-DE"/>
          </w:rPr>
          <w:t>Uschi Lenz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6A998880" w14:textId="77777777" w:rsidR="00482D76" w:rsidRDefault="00482D76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42111 Wuppertal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78" w:history="1">
        <w:r w:rsidRPr="00482D76">
          <w:rPr>
            <w:rStyle w:val="Hyperlink"/>
            <w:rFonts w:cstheme="minorHAnsi"/>
            <w:sz w:val="21"/>
            <w:szCs w:val="21"/>
            <w:lang w:val="de-DE"/>
          </w:rPr>
          <w:t>Andrea Dörpelkus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1F167463" w14:textId="77777777" w:rsidR="00866CD8" w:rsidRDefault="00866CD8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42113 Wuppertal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79" w:history="1">
        <w:r w:rsidRPr="00866CD8">
          <w:rPr>
            <w:rStyle w:val="Hyperlink"/>
            <w:rFonts w:cstheme="minorHAnsi"/>
            <w:sz w:val="21"/>
            <w:szCs w:val="21"/>
            <w:lang w:val="de-DE"/>
          </w:rPr>
          <w:t>Astrid Wülfi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</w:p>
    <w:p w14:paraId="3B7BC44B" w14:textId="77777777" w:rsidR="00866CD8" w:rsidRDefault="00866CD8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42327 Wuppertal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80" w:history="1">
        <w:r w:rsidRPr="00866CD8">
          <w:rPr>
            <w:rStyle w:val="Hyperlink"/>
            <w:rFonts w:cstheme="minorHAnsi"/>
            <w:sz w:val="21"/>
            <w:szCs w:val="21"/>
            <w:lang w:val="de-DE"/>
          </w:rPr>
          <w:t>Astrid Wülfi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</w:p>
    <w:p w14:paraId="16265248" w14:textId="77777777" w:rsidR="005529EA" w:rsidRDefault="00E95066" w:rsidP="005529EA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42349 Wuppertal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81" w:history="1">
        <w:r w:rsidRPr="00E95066">
          <w:rPr>
            <w:rStyle w:val="Hyperlink"/>
            <w:rFonts w:cstheme="minorHAnsi"/>
            <w:sz w:val="21"/>
            <w:szCs w:val="21"/>
            <w:lang w:val="de-DE"/>
          </w:rPr>
          <w:t>Martina Messar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FE3CAE">
        <w:rPr>
          <w:rFonts w:cstheme="minorHAnsi"/>
          <w:sz w:val="21"/>
          <w:szCs w:val="21"/>
          <w:lang w:val="de-DE"/>
        </w:rPr>
        <w:t xml:space="preserve">+ </w:t>
      </w:r>
      <w:r>
        <w:rPr>
          <w:rFonts w:cstheme="minorHAnsi"/>
          <w:sz w:val="21"/>
          <w:szCs w:val="21"/>
          <w:lang w:val="de-DE"/>
        </w:rPr>
        <w:t>/</w:t>
      </w:r>
      <w:r w:rsidRPr="00FE3CAE">
        <w:rPr>
          <w:rFonts w:cstheme="minorHAnsi"/>
          <w:sz w:val="21"/>
          <w:szCs w:val="21"/>
          <w:lang w:val="de-DE"/>
        </w:rPr>
        <w:t xml:space="preserve"> – 10 km (auch T</w:t>
      </w:r>
      <w:r>
        <w:rPr>
          <w:rFonts w:cstheme="minorHAnsi"/>
          <w:sz w:val="21"/>
          <w:szCs w:val="21"/>
          <w:lang w:val="de-DE"/>
        </w:rPr>
        <w:t>otfund)</w:t>
      </w:r>
    </w:p>
    <w:p w14:paraId="572F503F" w14:textId="77777777" w:rsidR="00E95066" w:rsidRDefault="00E95066" w:rsidP="005529EA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42349 Wuppertal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82" w:history="1">
        <w:r w:rsidR="00B65347" w:rsidRPr="00B65347">
          <w:rPr>
            <w:rStyle w:val="Hyperlink"/>
            <w:rFonts w:cstheme="minorHAnsi"/>
            <w:sz w:val="21"/>
            <w:szCs w:val="21"/>
            <w:lang w:val="de-DE"/>
          </w:rPr>
          <w:t>Michi Bergner</w:t>
        </w:r>
      </w:hyperlink>
    </w:p>
    <w:p w14:paraId="4D2674A7" w14:textId="77777777" w:rsidR="00310C82" w:rsidRDefault="00310C82" w:rsidP="005529EA">
      <w:pPr>
        <w:spacing w:after="120" w:line="240" w:lineRule="auto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42349 Wuppertal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83" w:history="1">
        <w:r w:rsidRPr="00310C82">
          <w:rPr>
            <w:rStyle w:val="Hyperlink"/>
            <w:rFonts w:cstheme="minorHAnsi"/>
            <w:sz w:val="21"/>
            <w:szCs w:val="21"/>
            <w:lang w:val="de-DE"/>
          </w:rPr>
          <w:t>Nicole Blessing</w:t>
        </w:r>
      </w:hyperlink>
      <w:r>
        <w:rPr>
          <w:rFonts w:cstheme="minorHAnsi"/>
          <w:sz w:val="21"/>
          <w:szCs w:val="21"/>
          <w:lang w:val="de-DE"/>
        </w:rPr>
        <w:t xml:space="preserve"> (auch Totfund)</w:t>
      </w:r>
    </w:p>
    <w:p w14:paraId="5755F67F" w14:textId="77777777" w:rsidR="00310C82" w:rsidRPr="00320BA4" w:rsidRDefault="00310C82" w:rsidP="005529EA">
      <w:pPr>
        <w:spacing w:after="120" w:line="240" w:lineRule="auto"/>
        <w:rPr>
          <w:rFonts w:cstheme="minorHAnsi"/>
          <w:sz w:val="21"/>
          <w:szCs w:val="21"/>
          <w:lang w:val="de-DE"/>
        </w:rPr>
      </w:pPr>
    </w:p>
    <w:p w14:paraId="17DE3916" w14:textId="77777777" w:rsidR="005529EA" w:rsidRPr="00D25FFB" w:rsidRDefault="005529EA" w:rsidP="005529EA">
      <w:pPr>
        <w:spacing w:after="120" w:line="240" w:lineRule="auto"/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5FFB">
        <w:rPr>
          <w:rFonts w:cstheme="minorHAnsi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</w:p>
    <w:p w14:paraId="4340B764" w14:textId="77777777" w:rsidR="00482D76" w:rsidRDefault="005529EA" w:rsidP="001F0CC8">
      <w:pPr>
        <w:spacing w:after="120"/>
        <w:rPr>
          <w:rFonts w:cstheme="minorHAnsi"/>
          <w:sz w:val="21"/>
          <w:szCs w:val="21"/>
          <w:lang w:val="de-DE"/>
        </w:rPr>
      </w:pPr>
      <w:r>
        <w:rPr>
          <w:rFonts w:cstheme="minorHAnsi"/>
          <w:sz w:val="21"/>
          <w:szCs w:val="21"/>
          <w:lang w:val="de-DE"/>
        </w:rPr>
        <w:t>46509 Xanten</w:t>
      </w:r>
      <w:r w:rsidRPr="00544861">
        <w:rPr>
          <w:rFonts w:cstheme="minorHAnsi"/>
          <w:sz w:val="21"/>
          <w:szCs w:val="21"/>
          <w:lang w:val="de-DE"/>
        </w:rPr>
        <w:t xml:space="preserve"> –</w:t>
      </w:r>
      <w:r>
        <w:rPr>
          <w:rFonts w:cstheme="minorHAnsi"/>
          <w:sz w:val="21"/>
          <w:szCs w:val="21"/>
          <w:lang w:val="de-DE"/>
        </w:rPr>
        <w:t xml:space="preserve"> </w:t>
      </w:r>
      <w:hyperlink r:id="rId284" w:history="1">
        <w:r w:rsidRPr="005529EA">
          <w:rPr>
            <w:rStyle w:val="Hyperlink"/>
            <w:rFonts w:cstheme="minorHAnsi"/>
            <w:sz w:val="21"/>
            <w:szCs w:val="21"/>
            <w:lang w:val="de-DE"/>
          </w:rPr>
          <w:t>Kerstin Witte</w:t>
        </w:r>
      </w:hyperlink>
      <w:r>
        <w:rPr>
          <w:rFonts w:cstheme="minorHAnsi"/>
          <w:sz w:val="21"/>
          <w:szCs w:val="21"/>
          <w:lang w:val="de-DE"/>
        </w:rPr>
        <w:t xml:space="preserve"> </w:t>
      </w:r>
      <w:r w:rsidRPr="00FE3CAE">
        <w:rPr>
          <w:rFonts w:cstheme="minorHAnsi"/>
          <w:sz w:val="21"/>
          <w:szCs w:val="21"/>
          <w:lang w:val="de-DE"/>
        </w:rPr>
        <w:t xml:space="preserve">+ </w:t>
      </w:r>
      <w:r>
        <w:rPr>
          <w:rFonts w:cstheme="minorHAnsi"/>
          <w:sz w:val="21"/>
          <w:szCs w:val="21"/>
          <w:lang w:val="de-DE"/>
        </w:rPr>
        <w:t>/</w:t>
      </w:r>
      <w:r w:rsidRPr="00FE3CAE">
        <w:rPr>
          <w:rFonts w:cstheme="minorHAnsi"/>
          <w:sz w:val="21"/>
          <w:szCs w:val="21"/>
          <w:lang w:val="de-DE"/>
        </w:rPr>
        <w:t xml:space="preserve"> – 10 km (auch T</w:t>
      </w:r>
      <w:r>
        <w:rPr>
          <w:rFonts w:cstheme="minorHAnsi"/>
          <w:sz w:val="21"/>
          <w:szCs w:val="21"/>
          <w:lang w:val="de-DE"/>
        </w:rPr>
        <w:t>otfund)</w:t>
      </w:r>
    </w:p>
    <w:p w14:paraId="24C84C39" w14:textId="77777777" w:rsidR="00482D76" w:rsidRDefault="00482D76" w:rsidP="001F0CC8">
      <w:pPr>
        <w:spacing w:after="120"/>
        <w:rPr>
          <w:rStyle w:val="Hyperlink"/>
          <w:rFonts w:cstheme="minorHAnsi"/>
          <w:sz w:val="21"/>
          <w:szCs w:val="21"/>
          <w:lang w:val="de-DE"/>
        </w:rPr>
      </w:pPr>
    </w:p>
    <w:sectPr w:rsidR="00482D76" w:rsidSect="00774557">
      <w:headerReference w:type="even" r:id="rId285"/>
      <w:headerReference w:type="default" r:id="rId286"/>
      <w:headerReference w:type="first" r:id="rId287"/>
      <w:pgSz w:w="12240" w:h="15840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0655" w14:textId="77777777" w:rsidR="00B7619A" w:rsidRDefault="00B7619A" w:rsidP="00770D73">
      <w:pPr>
        <w:spacing w:after="0" w:line="240" w:lineRule="auto"/>
      </w:pPr>
      <w:r>
        <w:separator/>
      </w:r>
    </w:p>
  </w:endnote>
  <w:endnote w:type="continuationSeparator" w:id="0">
    <w:p w14:paraId="60AC5307" w14:textId="77777777" w:rsidR="00B7619A" w:rsidRDefault="00B7619A" w:rsidP="0077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46D7" w14:textId="77777777" w:rsidR="00B7619A" w:rsidRDefault="00B7619A" w:rsidP="00770D73">
      <w:pPr>
        <w:spacing w:after="0" w:line="240" w:lineRule="auto"/>
      </w:pPr>
      <w:r>
        <w:separator/>
      </w:r>
    </w:p>
  </w:footnote>
  <w:footnote w:type="continuationSeparator" w:id="0">
    <w:p w14:paraId="1293A336" w14:textId="77777777" w:rsidR="00B7619A" w:rsidRDefault="00B7619A" w:rsidP="0077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C445" w14:textId="77777777" w:rsidR="00590D7A" w:rsidRDefault="00000000">
    <w:pPr>
      <w:pStyle w:val="Kopfzeile"/>
    </w:pPr>
    <w:r>
      <w:rPr>
        <w:noProof/>
      </w:rPr>
      <w:pict w14:anchorId="6E67BC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11829" o:spid="_x0000_s1032" type="#_x0000_t136" style="position:absolute;margin-left:0;margin-top:0;width:790.5pt;height:87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Rund ums Tier im Ruhrpo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56E3" w14:textId="77777777" w:rsidR="00590D7A" w:rsidRDefault="00000000">
    <w:pPr>
      <w:pStyle w:val="Kopfzeile"/>
    </w:pPr>
    <w:r>
      <w:rPr>
        <w:noProof/>
      </w:rPr>
      <w:pict w14:anchorId="1CBDC5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11830" o:spid="_x0000_s1033" type="#_x0000_t136" style="position:absolute;margin-left:0;margin-top:0;width:790.5pt;height:87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Rund ums Tier im Ruhrpo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3C09" w14:textId="77777777" w:rsidR="00590D7A" w:rsidRDefault="00000000">
    <w:pPr>
      <w:pStyle w:val="Kopfzeile"/>
    </w:pPr>
    <w:r>
      <w:rPr>
        <w:noProof/>
      </w:rPr>
      <w:pict w14:anchorId="374941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11828" o:spid="_x0000_s1031" type="#_x0000_t136" style="position:absolute;margin-left:0;margin-top:0;width:790.5pt;height:87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Rund ums Tier im Ruhrpot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hdrShapeDefaults>
    <o:shapedefaults v:ext="edit" spidmax="2050">
      <o:colormru v:ext="edit" colors="#ff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9E"/>
    <w:rsid w:val="000031E1"/>
    <w:rsid w:val="00006D82"/>
    <w:rsid w:val="000115A2"/>
    <w:rsid w:val="00013D58"/>
    <w:rsid w:val="000162B9"/>
    <w:rsid w:val="00021A92"/>
    <w:rsid w:val="000357C1"/>
    <w:rsid w:val="000406CB"/>
    <w:rsid w:val="00053DC7"/>
    <w:rsid w:val="0005416C"/>
    <w:rsid w:val="00067A22"/>
    <w:rsid w:val="00076926"/>
    <w:rsid w:val="00077378"/>
    <w:rsid w:val="000808C9"/>
    <w:rsid w:val="00080FD4"/>
    <w:rsid w:val="000907FB"/>
    <w:rsid w:val="000A7DDB"/>
    <w:rsid w:val="000D3CDE"/>
    <w:rsid w:val="000D4C01"/>
    <w:rsid w:val="000E2E2C"/>
    <w:rsid w:val="000F4CE4"/>
    <w:rsid w:val="000F5736"/>
    <w:rsid w:val="000F5BB8"/>
    <w:rsid w:val="00103C0E"/>
    <w:rsid w:val="001042D2"/>
    <w:rsid w:val="00111FEB"/>
    <w:rsid w:val="00113D74"/>
    <w:rsid w:val="001206D1"/>
    <w:rsid w:val="00122C3C"/>
    <w:rsid w:val="00126254"/>
    <w:rsid w:val="001269B8"/>
    <w:rsid w:val="001318F4"/>
    <w:rsid w:val="00132DA7"/>
    <w:rsid w:val="00133649"/>
    <w:rsid w:val="00135DA6"/>
    <w:rsid w:val="00136535"/>
    <w:rsid w:val="00137CC8"/>
    <w:rsid w:val="00144E53"/>
    <w:rsid w:val="001620AE"/>
    <w:rsid w:val="001642FB"/>
    <w:rsid w:val="00167A88"/>
    <w:rsid w:val="00180915"/>
    <w:rsid w:val="00183C29"/>
    <w:rsid w:val="001852A0"/>
    <w:rsid w:val="00185C07"/>
    <w:rsid w:val="001919FA"/>
    <w:rsid w:val="001A3B88"/>
    <w:rsid w:val="001B1311"/>
    <w:rsid w:val="001B2211"/>
    <w:rsid w:val="001B250A"/>
    <w:rsid w:val="001B37B7"/>
    <w:rsid w:val="001B5088"/>
    <w:rsid w:val="001B56E2"/>
    <w:rsid w:val="001D1BA1"/>
    <w:rsid w:val="001F0CC8"/>
    <w:rsid w:val="001F16A3"/>
    <w:rsid w:val="00206742"/>
    <w:rsid w:val="00212C9E"/>
    <w:rsid w:val="00223F25"/>
    <w:rsid w:val="00237D4D"/>
    <w:rsid w:val="00241D39"/>
    <w:rsid w:val="00245EDE"/>
    <w:rsid w:val="00267D9B"/>
    <w:rsid w:val="00271E17"/>
    <w:rsid w:val="002725F7"/>
    <w:rsid w:val="00272614"/>
    <w:rsid w:val="00280E9D"/>
    <w:rsid w:val="002831AB"/>
    <w:rsid w:val="00284C89"/>
    <w:rsid w:val="002A69CC"/>
    <w:rsid w:val="002B0EED"/>
    <w:rsid w:val="002C5591"/>
    <w:rsid w:val="002D7BEF"/>
    <w:rsid w:val="002E1726"/>
    <w:rsid w:val="002F06FF"/>
    <w:rsid w:val="00301BC8"/>
    <w:rsid w:val="00310C82"/>
    <w:rsid w:val="00314AF1"/>
    <w:rsid w:val="00314AFD"/>
    <w:rsid w:val="0031798C"/>
    <w:rsid w:val="00320BA4"/>
    <w:rsid w:val="00324E8A"/>
    <w:rsid w:val="00325986"/>
    <w:rsid w:val="00326ACB"/>
    <w:rsid w:val="003419D5"/>
    <w:rsid w:val="00341A49"/>
    <w:rsid w:val="00341ACD"/>
    <w:rsid w:val="00347399"/>
    <w:rsid w:val="0035143D"/>
    <w:rsid w:val="0035381C"/>
    <w:rsid w:val="0035760A"/>
    <w:rsid w:val="00363475"/>
    <w:rsid w:val="00371956"/>
    <w:rsid w:val="00373222"/>
    <w:rsid w:val="003841C8"/>
    <w:rsid w:val="00384B26"/>
    <w:rsid w:val="0039070F"/>
    <w:rsid w:val="00395E55"/>
    <w:rsid w:val="003A3897"/>
    <w:rsid w:val="003A3A60"/>
    <w:rsid w:val="003B39E0"/>
    <w:rsid w:val="003B4CD2"/>
    <w:rsid w:val="003C3B39"/>
    <w:rsid w:val="003C3B79"/>
    <w:rsid w:val="003D739E"/>
    <w:rsid w:val="003D7E15"/>
    <w:rsid w:val="003E04EC"/>
    <w:rsid w:val="003E2342"/>
    <w:rsid w:val="003E63A5"/>
    <w:rsid w:val="003E70B1"/>
    <w:rsid w:val="003F03EC"/>
    <w:rsid w:val="003F2AA9"/>
    <w:rsid w:val="003F5890"/>
    <w:rsid w:val="0040101F"/>
    <w:rsid w:val="00416754"/>
    <w:rsid w:val="00417530"/>
    <w:rsid w:val="004311FE"/>
    <w:rsid w:val="0043646E"/>
    <w:rsid w:val="00437E3E"/>
    <w:rsid w:val="00443A81"/>
    <w:rsid w:val="0045360A"/>
    <w:rsid w:val="00454132"/>
    <w:rsid w:val="0047028B"/>
    <w:rsid w:val="00481F13"/>
    <w:rsid w:val="00482D76"/>
    <w:rsid w:val="00486A27"/>
    <w:rsid w:val="00493640"/>
    <w:rsid w:val="004A00E1"/>
    <w:rsid w:val="004A7221"/>
    <w:rsid w:val="004B3F67"/>
    <w:rsid w:val="004B5A01"/>
    <w:rsid w:val="004B70CF"/>
    <w:rsid w:val="004C6398"/>
    <w:rsid w:val="004D583A"/>
    <w:rsid w:val="004D68BB"/>
    <w:rsid w:val="004D71D1"/>
    <w:rsid w:val="004F5115"/>
    <w:rsid w:val="004F666D"/>
    <w:rsid w:val="004F7659"/>
    <w:rsid w:val="005007E5"/>
    <w:rsid w:val="005065B3"/>
    <w:rsid w:val="00510297"/>
    <w:rsid w:val="00516D4E"/>
    <w:rsid w:val="005237A9"/>
    <w:rsid w:val="0053374F"/>
    <w:rsid w:val="0053710E"/>
    <w:rsid w:val="00537D98"/>
    <w:rsid w:val="00541938"/>
    <w:rsid w:val="005438C2"/>
    <w:rsid w:val="00544861"/>
    <w:rsid w:val="00551119"/>
    <w:rsid w:val="005529EA"/>
    <w:rsid w:val="00555EFD"/>
    <w:rsid w:val="0057543A"/>
    <w:rsid w:val="005754B2"/>
    <w:rsid w:val="00576795"/>
    <w:rsid w:val="00581EFC"/>
    <w:rsid w:val="00590B76"/>
    <w:rsid w:val="00590D7A"/>
    <w:rsid w:val="005919CF"/>
    <w:rsid w:val="0059230E"/>
    <w:rsid w:val="00593D2D"/>
    <w:rsid w:val="005A4D21"/>
    <w:rsid w:val="005A707A"/>
    <w:rsid w:val="005B568F"/>
    <w:rsid w:val="005C38E5"/>
    <w:rsid w:val="005D0D01"/>
    <w:rsid w:val="005D6B37"/>
    <w:rsid w:val="005E23E7"/>
    <w:rsid w:val="005E57CC"/>
    <w:rsid w:val="005F0257"/>
    <w:rsid w:val="005F44D5"/>
    <w:rsid w:val="00603454"/>
    <w:rsid w:val="00604954"/>
    <w:rsid w:val="006100B7"/>
    <w:rsid w:val="00613BA2"/>
    <w:rsid w:val="006353A9"/>
    <w:rsid w:val="00636559"/>
    <w:rsid w:val="00637E47"/>
    <w:rsid w:val="00650525"/>
    <w:rsid w:val="0065509D"/>
    <w:rsid w:val="00667667"/>
    <w:rsid w:val="006723C3"/>
    <w:rsid w:val="006862CE"/>
    <w:rsid w:val="0069574F"/>
    <w:rsid w:val="006A50D8"/>
    <w:rsid w:val="006B368B"/>
    <w:rsid w:val="006D0778"/>
    <w:rsid w:val="006E2491"/>
    <w:rsid w:val="006E2507"/>
    <w:rsid w:val="006F28A3"/>
    <w:rsid w:val="006F631E"/>
    <w:rsid w:val="0072408E"/>
    <w:rsid w:val="00731941"/>
    <w:rsid w:val="00743225"/>
    <w:rsid w:val="007573FE"/>
    <w:rsid w:val="00761779"/>
    <w:rsid w:val="00770D73"/>
    <w:rsid w:val="00774557"/>
    <w:rsid w:val="00782945"/>
    <w:rsid w:val="007904A2"/>
    <w:rsid w:val="00792AEE"/>
    <w:rsid w:val="007A0AFF"/>
    <w:rsid w:val="007A1710"/>
    <w:rsid w:val="007B0AB2"/>
    <w:rsid w:val="007C0E1D"/>
    <w:rsid w:val="007D14C5"/>
    <w:rsid w:val="007D342D"/>
    <w:rsid w:val="007D661D"/>
    <w:rsid w:val="007E2A40"/>
    <w:rsid w:val="007E3D55"/>
    <w:rsid w:val="007E4C93"/>
    <w:rsid w:val="007E76C6"/>
    <w:rsid w:val="007F4961"/>
    <w:rsid w:val="00800B67"/>
    <w:rsid w:val="00806BCE"/>
    <w:rsid w:val="00807124"/>
    <w:rsid w:val="00812784"/>
    <w:rsid w:val="0081541F"/>
    <w:rsid w:val="008166A8"/>
    <w:rsid w:val="00817AAB"/>
    <w:rsid w:val="0084478C"/>
    <w:rsid w:val="008447C3"/>
    <w:rsid w:val="00845326"/>
    <w:rsid w:val="0085197A"/>
    <w:rsid w:val="008565BF"/>
    <w:rsid w:val="00856FA2"/>
    <w:rsid w:val="00862B4C"/>
    <w:rsid w:val="00862FBD"/>
    <w:rsid w:val="00866151"/>
    <w:rsid w:val="00866CD8"/>
    <w:rsid w:val="00871143"/>
    <w:rsid w:val="0087206A"/>
    <w:rsid w:val="00874C23"/>
    <w:rsid w:val="00877AA1"/>
    <w:rsid w:val="008826D8"/>
    <w:rsid w:val="00882F80"/>
    <w:rsid w:val="008866C0"/>
    <w:rsid w:val="0089402C"/>
    <w:rsid w:val="00894771"/>
    <w:rsid w:val="00894E68"/>
    <w:rsid w:val="008972B1"/>
    <w:rsid w:val="008A6E40"/>
    <w:rsid w:val="008B02F1"/>
    <w:rsid w:val="008B067A"/>
    <w:rsid w:val="008B6F98"/>
    <w:rsid w:val="008B703F"/>
    <w:rsid w:val="008C144A"/>
    <w:rsid w:val="008C4FF3"/>
    <w:rsid w:val="008C7513"/>
    <w:rsid w:val="008D4074"/>
    <w:rsid w:val="008E1704"/>
    <w:rsid w:val="008F2444"/>
    <w:rsid w:val="008F5CBE"/>
    <w:rsid w:val="008F77DA"/>
    <w:rsid w:val="00901E7C"/>
    <w:rsid w:val="009036C4"/>
    <w:rsid w:val="00905DF7"/>
    <w:rsid w:val="009064CA"/>
    <w:rsid w:val="0091124F"/>
    <w:rsid w:val="009160F5"/>
    <w:rsid w:val="0092377E"/>
    <w:rsid w:val="0092536F"/>
    <w:rsid w:val="00930A9B"/>
    <w:rsid w:val="00933C6F"/>
    <w:rsid w:val="00934D71"/>
    <w:rsid w:val="009351C6"/>
    <w:rsid w:val="00945B4E"/>
    <w:rsid w:val="00951707"/>
    <w:rsid w:val="00965CB1"/>
    <w:rsid w:val="0099568C"/>
    <w:rsid w:val="009A22A0"/>
    <w:rsid w:val="009B1207"/>
    <w:rsid w:val="009B2700"/>
    <w:rsid w:val="009B2B9F"/>
    <w:rsid w:val="009B342D"/>
    <w:rsid w:val="009C5B51"/>
    <w:rsid w:val="009C5D3F"/>
    <w:rsid w:val="009C7D5F"/>
    <w:rsid w:val="009D04AA"/>
    <w:rsid w:val="009D3790"/>
    <w:rsid w:val="009D4DFF"/>
    <w:rsid w:val="009E4429"/>
    <w:rsid w:val="009E6A6E"/>
    <w:rsid w:val="009F0A7B"/>
    <w:rsid w:val="009F313F"/>
    <w:rsid w:val="009F74B5"/>
    <w:rsid w:val="00A027DD"/>
    <w:rsid w:val="00A02DE7"/>
    <w:rsid w:val="00A16057"/>
    <w:rsid w:val="00A16F9A"/>
    <w:rsid w:val="00A326F9"/>
    <w:rsid w:val="00A32B2F"/>
    <w:rsid w:val="00A41761"/>
    <w:rsid w:val="00A568B0"/>
    <w:rsid w:val="00A5714C"/>
    <w:rsid w:val="00A67573"/>
    <w:rsid w:val="00A7062F"/>
    <w:rsid w:val="00A83168"/>
    <w:rsid w:val="00A947FA"/>
    <w:rsid w:val="00A95858"/>
    <w:rsid w:val="00AE0CAF"/>
    <w:rsid w:val="00AE2023"/>
    <w:rsid w:val="00AE7640"/>
    <w:rsid w:val="00AF4A85"/>
    <w:rsid w:val="00AF7A81"/>
    <w:rsid w:val="00B04283"/>
    <w:rsid w:val="00B12FE5"/>
    <w:rsid w:val="00B40312"/>
    <w:rsid w:val="00B43161"/>
    <w:rsid w:val="00B44ACF"/>
    <w:rsid w:val="00B467BC"/>
    <w:rsid w:val="00B52073"/>
    <w:rsid w:val="00B5694B"/>
    <w:rsid w:val="00B6301E"/>
    <w:rsid w:val="00B65347"/>
    <w:rsid w:val="00B70F10"/>
    <w:rsid w:val="00B72D29"/>
    <w:rsid w:val="00B7619A"/>
    <w:rsid w:val="00B77800"/>
    <w:rsid w:val="00B83B4C"/>
    <w:rsid w:val="00B965E9"/>
    <w:rsid w:val="00BA1349"/>
    <w:rsid w:val="00BA46B2"/>
    <w:rsid w:val="00BA7761"/>
    <w:rsid w:val="00BB06A7"/>
    <w:rsid w:val="00BB2C4A"/>
    <w:rsid w:val="00BD0034"/>
    <w:rsid w:val="00BD41B6"/>
    <w:rsid w:val="00BE3612"/>
    <w:rsid w:val="00BE476A"/>
    <w:rsid w:val="00C10220"/>
    <w:rsid w:val="00C25903"/>
    <w:rsid w:val="00C353DE"/>
    <w:rsid w:val="00C3685C"/>
    <w:rsid w:val="00C436B1"/>
    <w:rsid w:val="00C461B1"/>
    <w:rsid w:val="00C6186D"/>
    <w:rsid w:val="00C6399B"/>
    <w:rsid w:val="00C6518B"/>
    <w:rsid w:val="00C67091"/>
    <w:rsid w:val="00C6710D"/>
    <w:rsid w:val="00C8251B"/>
    <w:rsid w:val="00C82BFD"/>
    <w:rsid w:val="00C84211"/>
    <w:rsid w:val="00C9785C"/>
    <w:rsid w:val="00CA24A1"/>
    <w:rsid w:val="00CB3E5D"/>
    <w:rsid w:val="00CB524B"/>
    <w:rsid w:val="00CB798B"/>
    <w:rsid w:val="00CC3506"/>
    <w:rsid w:val="00CE1FAD"/>
    <w:rsid w:val="00CE54F2"/>
    <w:rsid w:val="00CE6B96"/>
    <w:rsid w:val="00CF5EE2"/>
    <w:rsid w:val="00CF7902"/>
    <w:rsid w:val="00CF7E9A"/>
    <w:rsid w:val="00D032D0"/>
    <w:rsid w:val="00D03A63"/>
    <w:rsid w:val="00D0607F"/>
    <w:rsid w:val="00D06E95"/>
    <w:rsid w:val="00D12F43"/>
    <w:rsid w:val="00D1696B"/>
    <w:rsid w:val="00D23192"/>
    <w:rsid w:val="00D246BF"/>
    <w:rsid w:val="00D25347"/>
    <w:rsid w:val="00D25FFB"/>
    <w:rsid w:val="00D43FCD"/>
    <w:rsid w:val="00D55E9E"/>
    <w:rsid w:val="00D65971"/>
    <w:rsid w:val="00D81CB2"/>
    <w:rsid w:val="00D85F22"/>
    <w:rsid w:val="00D90E38"/>
    <w:rsid w:val="00D95420"/>
    <w:rsid w:val="00D96F8B"/>
    <w:rsid w:val="00DA1EE9"/>
    <w:rsid w:val="00DA6189"/>
    <w:rsid w:val="00DA793C"/>
    <w:rsid w:val="00DB1780"/>
    <w:rsid w:val="00DB5AEE"/>
    <w:rsid w:val="00DB7CA1"/>
    <w:rsid w:val="00DC07FE"/>
    <w:rsid w:val="00DC2B02"/>
    <w:rsid w:val="00DC51BA"/>
    <w:rsid w:val="00DC5D30"/>
    <w:rsid w:val="00DD0832"/>
    <w:rsid w:val="00DD0BB9"/>
    <w:rsid w:val="00DD2415"/>
    <w:rsid w:val="00DF5468"/>
    <w:rsid w:val="00E07A63"/>
    <w:rsid w:val="00E14F1E"/>
    <w:rsid w:val="00E17C0C"/>
    <w:rsid w:val="00E2224A"/>
    <w:rsid w:val="00E22B44"/>
    <w:rsid w:val="00E22EE9"/>
    <w:rsid w:val="00E2547B"/>
    <w:rsid w:val="00E32A19"/>
    <w:rsid w:val="00E333E6"/>
    <w:rsid w:val="00E431A1"/>
    <w:rsid w:val="00E433E0"/>
    <w:rsid w:val="00E55317"/>
    <w:rsid w:val="00E560DD"/>
    <w:rsid w:val="00E614B4"/>
    <w:rsid w:val="00E67EC6"/>
    <w:rsid w:val="00E704FA"/>
    <w:rsid w:val="00E709D1"/>
    <w:rsid w:val="00E83EB6"/>
    <w:rsid w:val="00E841E5"/>
    <w:rsid w:val="00E93139"/>
    <w:rsid w:val="00E93ADA"/>
    <w:rsid w:val="00E95066"/>
    <w:rsid w:val="00EA3A00"/>
    <w:rsid w:val="00EA4CB6"/>
    <w:rsid w:val="00EC1D5A"/>
    <w:rsid w:val="00EC4C00"/>
    <w:rsid w:val="00EC64F0"/>
    <w:rsid w:val="00EC6BE8"/>
    <w:rsid w:val="00ED2B4A"/>
    <w:rsid w:val="00ED4C84"/>
    <w:rsid w:val="00EE4E39"/>
    <w:rsid w:val="00EF01DA"/>
    <w:rsid w:val="00EF76CF"/>
    <w:rsid w:val="00EF7810"/>
    <w:rsid w:val="00F114F5"/>
    <w:rsid w:val="00F11CA4"/>
    <w:rsid w:val="00F166B3"/>
    <w:rsid w:val="00F20742"/>
    <w:rsid w:val="00F34905"/>
    <w:rsid w:val="00F44F24"/>
    <w:rsid w:val="00F55DAA"/>
    <w:rsid w:val="00F56C4B"/>
    <w:rsid w:val="00F604EF"/>
    <w:rsid w:val="00F632D0"/>
    <w:rsid w:val="00F63540"/>
    <w:rsid w:val="00F73177"/>
    <w:rsid w:val="00F75B67"/>
    <w:rsid w:val="00F83AB8"/>
    <w:rsid w:val="00F93C21"/>
    <w:rsid w:val="00FB1775"/>
    <w:rsid w:val="00FD12B9"/>
    <w:rsid w:val="00FD2A29"/>
    <w:rsid w:val="00FE3CAE"/>
    <w:rsid w:val="00FF11BB"/>
    <w:rsid w:val="00FF4616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2E3031AD"/>
  <w15:chartTrackingRefBased/>
  <w15:docId w15:val="{51320153-411E-45E8-86FF-B1E8B0DE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B3E5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3E5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7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D73"/>
  </w:style>
  <w:style w:type="paragraph" w:styleId="Fuzeile">
    <w:name w:val="footer"/>
    <w:basedOn w:val="Standard"/>
    <w:link w:val="FuzeileZchn"/>
    <w:uiPriority w:val="99"/>
    <w:unhideWhenUsed/>
    <w:rsid w:val="0077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D73"/>
  </w:style>
  <w:style w:type="character" w:styleId="BesuchterLink">
    <w:name w:val="FollowedHyperlink"/>
    <w:basedOn w:val="Absatz-Standardschriftart"/>
    <w:uiPriority w:val="99"/>
    <w:semiHidden/>
    <w:unhideWhenUsed/>
    <w:rsid w:val="003D739E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47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47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47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47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4771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E1704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F8B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37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Heike.b.5/" TargetMode="External"/><Relationship Id="rId21" Type="http://schemas.openxmlformats.org/officeDocument/2006/relationships/hyperlink" Target="https://www.facebook.com/kir.fra/" TargetMode="External"/><Relationship Id="rId63" Type="http://schemas.openxmlformats.org/officeDocument/2006/relationships/hyperlink" Target="https://www.facebook.com/diana.turnsek" TargetMode="External"/><Relationship Id="rId159" Type="http://schemas.openxmlformats.org/officeDocument/2006/relationships/hyperlink" Target="https://www.facebook.com/dunja.junker/" TargetMode="External"/><Relationship Id="rId170" Type="http://schemas.openxmlformats.org/officeDocument/2006/relationships/hyperlink" Target="https://www.facebook.com/diana.weichert.1" TargetMode="External"/><Relationship Id="rId226" Type="http://schemas.openxmlformats.org/officeDocument/2006/relationships/hyperlink" Target="https://www.facebook.com/profile.php?id=100008057147337" TargetMode="External"/><Relationship Id="rId268" Type="http://schemas.openxmlformats.org/officeDocument/2006/relationships/hyperlink" Target="https://www.facebook.com/susan.chaaban" TargetMode="External"/><Relationship Id="rId32" Type="http://schemas.openxmlformats.org/officeDocument/2006/relationships/hyperlink" Target="https://www.facebook.com/profile.php?id=100016686608090" TargetMode="External"/><Relationship Id="rId74" Type="http://schemas.openxmlformats.org/officeDocument/2006/relationships/hyperlink" Target="https://www.facebook.com/Tina4dogs" TargetMode="External"/><Relationship Id="rId128" Type="http://schemas.openxmlformats.org/officeDocument/2006/relationships/hyperlink" Target="https://www.facebook.com/nicole.anschutz.77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facebook.com/kalle.wirsch.33" TargetMode="External"/><Relationship Id="rId237" Type="http://schemas.openxmlformats.org/officeDocument/2006/relationships/hyperlink" Target="https://www.facebook.com/mareike.xxx/" TargetMode="External"/><Relationship Id="rId279" Type="http://schemas.openxmlformats.org/officeDocument/2006/relationships/hyperlink" Target="https://www.facebook.com/astrid.mocking.9/" TargetMode="External"/><Relationship Id="rId43" Type="http://schemas.openxmlformats.org/officeDocument/2006/relationships/hyperlink" Target="https://www.facebook.com/nikola.ruettgers" TargetMode="External"/><Relationship Id="rId139" Type="http://schemas.openxmlformats.org/officeDocument/2006/relationships/hyperlink" Target="https://www.facebook.com/diana.turnsek" TargetMode="External"/><Relationship Id="rId85" Type="http://schemas.openxmlformats.org/officeDocument/2006/relationships/hyperlink" Target="https://www.facebook.com/sabine.rosini.7" TargetMode="External"/><Relationship Id="rId150" Type="http://schemas.openxmlformats.org/officeDocument/2006/relationships/hyperlink" Target="https://www.facebook.com/profile.php?id=100001490366344" TargetMode="External"/><Relationship Id="rId192" Type="http://schemas.openxmlformats.org/officeDocument/2006/relationships/hyperlink" Target="https://www.facebook.com/tina.helmes/" TargetMode="External"/><Relationship Id="rId206" Type="http://schemas.openxmlformats.org/officeDocument/2006/relationships/hyperlink" Target="https://www.facebook.com/claudia.verlande" TargetMode="External"/><Relationship Id="rId248" Type="http://schemas.openxmlformats.org/officeDocument/2006/relationships/hyperlink" Target="https://www.facebook.com/monika.kowatz" TargetMode="External"/><Relationship Id="rId269" Type="http://schemas.openxmlformats.org/officeDocument/2006/relationships/hyperlink" Target="https://www.facebook.com/pleschke" TargetMode="External"/><Relationship Id="rId12" Type="http://schemas.openxmlformats.org/officeDocument/2006/relationships/hyperlink" Target="https://www.facebook.com/TierschutzvereinUngarischeHundeseelen/" TargetMode="External"/><Relationship Id="rId33" Type="http://schemas.openxmlformats.org/officeDocument/2006/relationships/hyperlink" Target="https://www.facebook.com/annika.hoehne.1" TargetMode="External"/><Relationship Id="rId108" Type="http://schemas.openxmlformats.org/officeDocument/2006/relationships/hyperlink" Target="https://www.facebook.com/tina.krah.35" TargetMode="External"/><Relationship Id="rId129" Type="http://schemas.openxmlformats.org/officeDocument/2006/relationships/hyperlink" Target="https://www.facebook.com/christine.lukas.71" TargetMode="External"/><Relationship Id="rId280" Type="http://schemas.openxmlformats.org/officeDocument/2006/relationships/hyperlink" Target="https://www.facebook.com/astrid.mocking.9/" TargetMode="External"/><Relationship Id="rId54" Type="http://schemas.openxmlformats.org/officeDocument/2006/relationships/hyperlink" Target="https://www.facebook.com/kleene.chaotin" TargetMode="External"/><Relationship Id="rId75" Type="http://schemas.openxmlformats.org/officeDocument/2006/relationships/hyperlink" Target="https://www.facebook.com/sommer.brise.1" TargetMode="External"/><Relationship Id="rId96" Type="http://schemas.openxmlformats.org/officeDocument/2006/relationships/hyperlink" Target="https://www.facebook.com/tanja.r.braun" TargetMode="External"/><Relationship Id="rId140" Type="http://schemas.openxmlformats.org/officeDocument/2006/relationships/hyperlink" Target="https://www.facebook.com/christin.franzgroteuhlander" TargetMode="External"/><Relationship Id="rId161" Type="http://schemas.openxmlformats.org/officeDocument/2006/relationships/hyperlink" Target="https://www.facebook.com/profile.php?id=100029469961714" TargetMode="External"/><Relationship Id="rId182" Type="http://schemas.openxmlformats.org/officeDocument/2006/relationships/hyperlink" Target="https://www.facebook.com/cornelia.lehmann.961" TargetMode="External"/><Relationship Id="rId217" Type="http://schemas.openxmlformats.org/officeDocument/2006/relationships/hyperlink" Target="https://www.facebook.com/Tina4dogs" TargetMode="External"/><Relationship Id="rId6" Type="http://schemas.openxmlformats.org/officeDocument/2006/relationships/hyperlink" Target="https://www.facebook.com/celtica.labretonne" TargetMode="External"/><Relationship Id="rId238" Type="http://schemas.openxmlformats.org/officeDocument/2006/relationships/hyperlink" Target="https://www.facebook.com/ewa.schwenson" TargetMode="External"/><Relationship Id="rId259" Type="http://schemas.openxmlformats.org/officeDocument/2006/relationships/hyperlink" Target="https://www.facebook.com/groups/1507597409542763/user/1838407561/" TargetMode="External"/><Relationship Id="rId23" Type="http://schemas.openxmlformats.org/officeDocument/2006/relationships/hyperlink" Target="https://www.facebook.com/carolin.ottenb/" TargetMode="External"/><Relationship Id="rId119" Type="http://schemas.openxmlformats.org/officeDocument/2006/relationships/hyperlink" Target="https://www.facebook.com/Tierschutz-Werkstatt-eV-1524171837622785/" TargetMode="External"/><Relationship Id="rId270" Type="http://schemas.openxmlformats.org/officeDocument/2006/relationships/hyperlink" Target="https://www.facebook.com/daniela.vollkommenegal" TargetMode="External"/><Relationship Id="rId44" Type="http://schemas.openxmlformats.org/officeDocument/2006/relationships/hyperlink" Target="https://www.facebook.com/nora.gebauer" TargetMode="External"/><Relationship Id="rId65" Type="http://schemas.openxmlformats.org/officeDocument/2006/relationships/hyperlink" Target="https://www.facebook.com/lisa.krieger.315/" TargetMode="External"/><Relationship Id="rId86" Type="http://schemas.openxmlformats.org/officeDocument/2006/relationships/hyperlink" Target="https://www.facebook.com/profile.php?id=100090909481885" TargetMode="External"/><Relationship Id="rId130" Type="http://schemas.openxmlformats.org/officeDocument/2006/relationships/hyperlink" Target="https://www.facebook.com/elke.pordom" TargetMode="External"/><Relationship Id="rId151" Type="http://schemas.openxmlformats.org/officeDocument/2006/relationships/hyperlink" Target="https://www.facebook.com/barbara.keuper" TargetMode="External"/><Relationship Id="rId172" Type="http://schemas.openxmlformats.org/officeDocument/2006/relationships/hyperlink" Target="https://www.facebook.com/nora.gebauer" TargetMode="External"/><Relationship Id="rId193" Type="http://schemas.openxmlformats.org/officeDocument/2006/relationships/hyperlink" Target="https://www.facebook.com/corinna.schroers" TargetMode="External"/><Relationship Id="rId207" Type="http://schemas.openxmlformats.org/officeDocument/2006/relationships/hyperlink" Target="mailto:hund-abc@arcor.de" TargetMode="External"/><Relationship Id="rId228" Type="http://schemas.openxmlformats.org/officeDocument/2006/relationships/hyperlink" Target="https://www.facebook.com/andrea.henrich.1" TargetMode="External"/><Relationship Id="rId249" Type="http://schemas.openxmlformats.org/officeDocument/2006/relationships/hyperlink" Target="https://www.facebook.com/sandra.luck.35" TargetMode="External"/><Relationship Id="rId13" Type="http://schemas.openxmlformats.org/officeDocument/2006/relationships/hyperlink" Target="https://www.facebook.com/charlene.he.75/" TargetMode="External"/><Relationship Id="rId109" Type="http://schemas.openxmlformats.org/officeDocument/2006/relationships/hyperlink" Target="https://www.facebook.com/kir.fra/" TargetMode="External"/><Relationship Id="rId260" Type="http://schemas.openxmlformats.org/officeDocument/2006/relationships/hyperlink" Target="https://www.facebook.com/silvia.gelsenkirchen/" TargetMode="External"/><Relationship Id="rId281" Type="http://schemas.openxmlformats.org/officeDocument/2006/relationships/hyperlink" Target="https://www.facebook.com/martina.bangert.9/" TargetMode="External"/><Relationship Id="rId34" Type="http://schemas.openxmlformats.org/officeDocument/2006/relationships/hyperlink" Target="https://www.facebook.com/marisol.csi" TargetMode="External"/><Relationship Id="rId55" Type="http://schemas.openxmlformats.org/officeDocument/2006/relationships/hyperlink" Target="https://www.facebook.com/profile.php?id=100006871033567" TargetMode="External"/><Relationship Id="rId76" Type="http://schemas.openxmlformats.org/officeDocument/2006/relationships/hyperlink" Target="https://www.facebook.com/tina.scheuten" TargetMode="External"/><Relationship Id="rId97" Type="http://schemas.openxmlformats.org/officeDocument/2006/relationships/hyperlink" Target="https://www.facebook.com/margit.rotter.3" TargetMode="External"/><Relationship Id="rId120" Type="http://schemas.openxmlformats.org/officeDocument/2006/relationships/hyperlink" Target="https://www.facebook.com/ulrike.pld" TargetMode="External"/><Relationship Id="rId141" Type="http://schemas.openxmlformats.org/officeDocument/2006/relationships/hyperlink" Target="https://www.facebook.com/Simonelueck73" TargetMode="External"/><Relationship Id="rId7" Type="http://schemas.openxmlformats.org/officeDocument/2006/relationships/hyperlink" Target="https://www.facebook.com/claudia.schiweck" TargetMode="External"/><Relationship Id="rId162" Type="http://schemas.openxmlformats.org/officeDocument/2006/relationships/hyperlink" Target="https://www.facebook.com/nora.gebauer" TargetMode="External"/><Relationship Id="rId183" Type="http://schemas.openxmlformats.org/officeDocument/2006/relationships/hyperlink" Target="https://www.facebook.com/profile.php?id=100011730909281" TargetMode="External"/><Relationship Id="rId218" Type="http://schemas.openxmlformats.org/officeDocument/2006/relationships/hyperlink" Target="https://www.facebook.com/hannah.rennett/" TargetMode="External"/><Relationship Id="rId239" Type="http://schemas.openxmlformats.org/officeDocument/2006/relationships/hyperlink" Target="https://www.facebook.com/profile.php?id=100092674009546" TargetMode="External"/><Relationship Id="rId250" Type="http://schemas.openxmlformats.org/officeDocument/2006/relationships/hyperlink" Target="https://www.facebook.com/profile.php?id=100092674009546" TargetMode="External"/><Relationship Id="rId271" Type="http://schemas.openxmlformats.org/officeDocument/2006/relationships/hyperlink" Target="https://www.facebook.com/susan.chaaban" TargetMode="External"/><Relationship Id="rId24" Type="http://schemas.openxmlformats.org/officeDocument/2006/relationships/hyperlink" Target="https://www.facebook.com/kir.fra/" TargetMode="External"/><Relationship Id="rId45" Type="http://schemas.openxmlformats.org/officeDocument/2006/relationships/hyperlink" Target="https://www.facebook.com/andrea.venhaus" TargetMode="External"/><Relationship Id="rId66" Type="http://schemas.openxmlformats.org/officeDocument/2006/relationships/hyperlink" Target="https://www.facebook.com/profile.php?id=61557478246703" TargetMode="External"/><Relationship Id="rId87" Type="http://schemas.openxmlformats.org/officeDocument/2006/relationships/hyperlink" Target="https://www.facebook.com/Jin.jonalia" TargetMode="External"/><Relationship Id="rId110" Type="http://schemas.openxmlformats.org/officeDocument/2006/relationships/hyperlink" Target="https://www.facebook.com/kir.fra/" TargetMode="External"/><Relationship Id="rId131" Type="http://schemas.openxmlformats.org/officeDocument/2006/relationships/hyperlink" Target="https://www.facebook.com/SaSaaaari" TargetMode="External"/><Relationship Id="rId152" Type="http://schemas.openxmlformats.org/officeDocument/2006/relationships/hyperlink" Target="mailto:babykatzen67@gmx.de" TargetMode="External"/><Relationship Id="rId173" Type="http://schemas.openxmlformats.org/officeDocument/2006/relationships/hyperlink" Target="https://www.facebook.com/gabriele.ma.9" TargetMode="External"/><Relationship Id="rId194" Type="http://schemas.openxmlformats.org/officeDocument/2006/relationships/hyperlink" Target="https://www.facebook.com/tanja.r.braun" TargetMode="External"/><Relationship Id="rId208" Type="http://schemas.openxmlformats.org/officeDocument/2006/relationships/hyperlink" Target="mailto:hund-oberhausen@arcor.de" TargetMode="External"/><Relationship Id="rId229" Type="http://schemas.openxmlformats.org/officeDocument/2006/relationships/hyperlink" Target="https://www.facebook.com/lisa.krieger.315/" TargetMode="External"/><Relationship Id="rId240" Type="http://schemas.openxmlformats.org/officeDocument/2006/relationships/hyperlink" Target="https://www.facebook.com/profile.php?id=100092674009546" TargetMode="External"/><Relationship Id="rId261" Type="http://schemas.openxmlformats.org/officeDocument/2006/relationships/hyperlink" Target="https://www.facebook.com/stephanie.schakat" TargetMode="External"/><Relationship Id="rId14" Type="http://schemas.openxmlformats.org/officeDocument/2006/relationships/hyperlink" Target="https://www.facebook.com/sabrina.peuser/" TargetMode="External"/><Relationship Id="rId35" Type="http://schemas.openxmlformats.org/officeDocument/2006/relationships/hyperlink" Target="https://www.facebook.com/jenny.hecht.56" TargetMode="External"/><Relationship Id="rId56" Type="http://schemas.openxmlformats.org/officeDocument/2006/relationships/hyperlink" Target="https://www.facebook.com/michele.wi.5" TargetMode="External"/><Relationship Id="rId77" Type="http://schemas.openxmlformats.org/officeDocument/2006/relationships/hyperlink" Target="https://www.facebook.com/jmh171/" TargetMode="External"/><Relationship Id="rId100" Type="http://schemas.openxmlformats.org/officeDocument/2006/relationships/hyperlink" Target="https://www.facebook.com/tina.scheuten" TargetMode="External"/><Relationship Id="rId282" Type="http://schemas.openxmlformats.org/officeDocument/2006/relationships/hyperlink" Target="https://www.facebook.com/michaela.bergner.3/" TargetMode="External"/><Relationship Id="rId8" Type="http://schemas.openxmlformats.org/officeDocument/2006/relationships/hyperlink" Target="https://www.facebook.com/sigrid.kehnel/" TargetMode="External"/><Relationship Id="rId98" Type="http://schemas.openxmlformats.org/officeDocument/2006/relationships/hyperlink" Target="https://www.facebook.com/tanja.r.braun" TargetMode="External"/><Relationship Id="rId121" Type="http://schemas.openxmlformats.org/officeDocument/2006/relationships/hyperlink" Target="https://www.facebook.com/share/15UWjnRPPi/" TargetMode="External"/><Relationship Id="rId142" Type="http://schemas.openxmlformats.org/officeDocument/2006/relationships/hyperlink" Target="https://www.facebook.com/sandra.luck.35" TargetMode="External"/><Relationship Id="rId163" Type="http://schemas.openxmlformats.org/officeDocument/2006/relationships/hyperlink" Target="https://www.facebook.com/sandra.ardnas.9/" TargetMode="External"/><Relationship Id="rId184" Type="http://schemas.openxmlformats.org/officeDocument/2006/relationships/hyperlink" Target="https://www.facebook.com/diana.turnsek" TargetMode="External"/><Relationship Id="rId219" Type="http://schemas.openxmlformats.org/officeDocument/2006/relationships/hyperlink" Target="https://www.facebook.com/claudia.pastoors.1" TargetMode="External"/><Relationship Id="rId230" Type="http://schemas.openxmlformats.org/officeDocument/2006/relationships/hyperlink" Target="https://www.facebook.com/marlene.steltner" TargetMode="External"/><Relationship Id="rId251" Type="http://schemas.openxmlformats.org/officeDocument/2006/relationships/hyperlink" Target="https://www.facebook.com/profile.php?id=100092674009546" TargetMode="External"/><Relationship Id="rId25" Type="http://schemas.openxmlformats.org/officeDocument/2006/relationships/hyperlink" Target="https://www.facebook.com/gleich.klatschtet.7" TargetMode="External"/><Relationship Id="rId46" Type="http://schemas.openxmlformats.org/officeDocument/2006/relationships/hyperlink" Target="https://www.facebook.com/sabrina.peuser/" TargetMode="External"/><Relationship Id="rId67" Type="http://schemas.openxmlformats.org/officeDocument/2006/relationships/hyperlink" Target="https://www.facebook.com/profile.php?id=100010595583745" TargetMode="External"/><Relationship Id="rId272" Type="http://schemas.openxmlformats.org/officeDocument/2006/relationships/hyperlink" Target="https://www.facebook.com/pleschke" TargetMode="External"/><Relationship Id="rId88" Type="http://schemas.openxmlformats.org/officeDocument/2006/relationships/hyperlink" Target="https://www.facebook.com/olaf.loschmann" TargetMode="External"/><Relationship Id="rId111" Type="http://schemas.openxmlformats.org/officeDocument/2006/relationships/hyperlink" Target="https://www.facebook.com/kir.fra/" TargetMode="External"/><Relationship Id="rId132" Type="http://schemas.openxmlformats.org/officeDocument/2006/relationships/hyperlink" Target="https://www.facebook.com/maya.miller.182" TargetMode="External"/><Relationship Id="rId153" Type="http://schemas.openxmlformats.org/officeDocument/2006/relationships/hyperlink" Target="https://www.facebook.com/katja.kirscht/" TargetMode="External"/><Relationship Id="rId174" Type="http://schemas.openxmlformats.org/officeDocument/2006/relationships/hyperlink" Target="https://www.facebook.com/melanie.reddman" TargetMode="External"/><Relationship Id="rId195" Type="http://schemas.openxmlformats.org/officeDocument/2006/relationships/hyperlink" Target="https://www.facebook.com/Minchen22" TargetMode="External"/><Relationship Id="rId209" Type="http://schemas.openxmlformats.org/officeDocument/2006/relationships/hyperlink" Target="https://www.facebook.com/profile.php?id=100085310063454" TargetMode="External"/><Relationship Id="rId220" Type="http://schemas.openxmlformats.org/officeDocument/2006/relationships/hyperlink" Target="https://www.facebook.com/roflixde" TargetMode="External"/><Relationship Id="rId241" Type="http://schemas.openxmlformats.org/officeDocument/2006/relationships/hyperlink" Target="https://www.facebook.com/bombeiros63" TargetMode="External"/><Relationship Id="rId15" Type="http://schemas.openxmlformats.org/officeDocument/2006/relationships/hyperlink" Target="https://www.facebook.com/nora.gebauer" TargetMode="External"/><Relationship Id="rId36" Type="http://schemas.openxmlformats.org/officeDocument/2006/relationships/hyperlink" Target="https://www.facebook.com/profile.php?id=100080674211944" TargetMode="External"/><Relationship Id="rId57" Type="http://schemas.openxmlformats.org/officeDocument/2006/relationships/hyperlink" Target="https://www.facebook.com/diana.schafer.14" TargetMode="External"/><Relationship Id="rId262" Type="http://schemas.openxmlformats.org/officeDocument/2006/relationships/hyperlink" Target="https://www.facebook.com/nora.gebauer" TargetMode="External"/><Relationship Id="rId283" Type="http://schemas.openxmlformats.org/officeDocument/2006/relationships/hyperlink" Target="https://www.facebook.com/nicole.bayari/" TargetMode="External"/><Relationship Id="rId78" Type="http://schemas.openxmlformats.org/officeDocument/2006/relationships/hyperlink" Target="https://www.facebook.com/paula.wolf.378" TargetMode="External"/><Relationship Id="rId99" Type="http://schemas.openxmlformats.org/officeDocument/2006/relationships/hyperlink" Target="https://www.facebook.com/corinna.schroers" TargetMode="External"/><Relationship Id="rId101" Type="http://schemas.openxmlformats.org/officeDocument/2006/relationships/hyperlink" Target="https://www.facebook.com/nicole.fristatzki/" TargetMode="External"/><Relationship Id="rId122" Type="http://schemas.openxmlformats.org/officeDocument/2006/relationships/hyperlink" Target="https://www.facebook.com/share/15UWjnRPPi/" TargetMode="External"/><Relationship Id="rId143" Type="http://schemas.openxmlformats.org/officeDocument/2006/relationships/hyperlink" Target="https://www.facebook.com/ellengedicke/" TargetMode="External"/><Relationship Id="rId164" Type="http://schemas.openxmlformats.org/officeDocument/2006/relationships/hyperlink" Target="https://www.facebook.com/silke.thiele.733" TargetMode="External"/><Relationship Id="rId185" Type="http://schemas.openxmlformats.org/officeDocument/2006/relationships/hyperlink" Target="https://www.facebook.com/Anika.Jenna" TargetMode="External"/><Relationship Id="rId9" Type="http://schemas.openxmlformats.org/officeDocument/2006/relationships/hyperlink" Target="https://www.facebook.com/carina.zahn.7" TargetMode="External"/><Relationship Id="rId210" Type="http://schemas.openxmlformats.org/officeDocument/2006/relationships/hyperlink" Target="https://www.facebook.com/eva.mueller.9" TargetMode="External"/><Relationship Id="rId26" Type="http://schemas.openxmlformats.org/officeDocument/2006/relationships/hyperlink" Target="https://www.facebook.com/profile.php?id=100085310063454" TargetMode="External"/><Relationship Id="rId231" Type="http://schemas.openxmlformats.org/officeDocument/2006/relationships/hyperlink" Target="https://www.facebook.com/jen.grot" TargetMode="External"/><Relationship Id="rId252" Type="http://schemas.openxmlformats.org/officeDocument/2006/relationships/hyperlink" Target="https://www.facebook.com/lara.post.1" TargetMode="External"/><Relationship Id="rId273" Type="http://schemas.openxmlformats.org/officeDocument/2006/relationships/hyperlink" Target="https://www.facebook.com/anna.hoche.7" TargetMode="External"/><Relationship Id="rId47" Type="http://schemas.openxmlformats.org/officeDocument/2006/relationships/hyperlink" Target="https://www.facebook.com/LuciLu91/" TargetMode="External"/><Relationship Id="rId68" Type="http://schemas.openxmlformats.org/officeDocument/2006/relationships/hyperlink" Target="https://www.facebook.com/Tina4dogs" TargetMode="External"/><Relationship Id="rId89" Type="http://schemas.openxmlformats.org/officeDocument/2006/relationships/hyperlink" Target="https://www.facebook.com/sabonesaeble" TargetMode="External"/><Relationship Id="rId112" Type="http://schemas.openxmlformats.org/officeDocument/2006/relationships/hyperlink" Target="https://www.facebook.com/kir.fra/" TargetMode="External"/><Relationship Id="rId133" Type="http://schemas.openxmlformats.org/officeDocument/2006/relationships/hyperlink" Target="https://www.facebook.com/wilde.hilde.75641/" TargetMode="External"/><Relationship Id="rId154" Type="http://schemas.openxmlformats.org/officeDocument/2006/relationships/hyperlink" Target="https://www.facebook.com/richarda.borkenstein" TargetMode="External"/><Relationship Id="rId175" Type="http://schemas.openxmlformats.org/officeDocument/2006/relationships/hyperlink" Target="https://www.facebook.com/BarfShop.Luenen" TargetMode="External"/><Relationship Id="rId196" Type="http://schemas.openxmlformats.org/officeDocument/2006/relationships/hyperlink" Target="https://www.facebook.com/dionysius.deassindia.9" TargetMode="External"/><Relationship Id="rId200" Type="http://schemas.openxmlformats.org/officeDocument/2006/relationships/hyperlink" Target="https://www.facebook.com/barbel.schnitker" TargetMode="External"/><Relationship Id="rId16" Type="http://schemas.openxmlformats.org/officeDocument/2006/relationships/hyperlink" Target="https://www.facebook.com/Simonelueck73" TargetMode="External"/><Relationship Id="rId221" Type="http://schemas.openxmlformats.org/officeDocument/2006/relationships/hyperlink" Target="https://www.facebook.com/mcgetto.zicke" TargetMode="External"/><Relationship Id="rId242" Type="http://schemas.openxmlformats.org/officeDocument/2006/relationships/hyperlink" Target="https://www.facebook.com/markus.joosten.3" TargetMode="External"/><Relationship Id="rId263" Type="http://schemas.openxmlformats.org/officeDocument/2006/relationships/hyperlink" Target="https://www.facebook.com/diana.turnsek" TargetMode="External"/><Relationship Id="rId284" Type="http://schemas.openxmlformats.org/officeDocument/2006/relationships/hyperlink" Target="https://www.facebook.com/profile.php?id=100011147288489" TargetMode="External"/><Relationship Id="rId37" Type="http://schemas.openxmlformats.org/officeDocument/2006/relationships/hyperlink" Target="https://www.facebook.com/profile.php?id=61557478246703" TargetMode="External"/><Relationship Id="rId58" Type="http://schemas.openxmlformats.org/officeDocument/2006/relationships/hyperlink" Target="https://www.facebook.com/annika.hoehne.1" TargetMode="External"/><Relationship Id="rId79" Type="http://schemas.openxmlformats.org/officeDocument/2006/relationships/hyperlink" Target="https://www.facebook.com/barbel.schnitker" TargetMode="External"/><Relationship Id="rId102" Type="http://schemas.openxmlformats.org/officeDocument/2006/relationships/hyperlink" Target="https://www.facebook.com/antje.henze.1" TargetMode="External"/><Relationship Id="rId123" Type="http://schemas.openxmlformats.org/officeDocument/2006/relationships/hyperlink" Target="https://www.facebook.com/Nightwalker73" TargetMode="External"/><Relationship Id="rId144" Type="http://schemas.openxmlformats.org/officeDocument/2006/relationships/hyperlink" Target="https://www.facebook.com/marina.kruger.984" TargetMode="External"/><Relationship Id="rId90" Type="http://schemas.openxmlformats.org/officeDocument/2006/relationships/hyperlink" Target="https://www.facebook.com/gerd.steinhaeuser" TargetMode="External"/><Relationship Id="rId165" Type="http://schemas.openxmlformats.org/officeDocument/2006/relationships/hyperlink" Target="https://www.facebook.com/profile.php?id=100084769401257" TargetMode="External"/><Relationship Id="rId186" Type="http://schemas.openxmlformats.org/officeDocument/2006/relationships/hyperlink" Target="https://www.facebook.com/Tierheim.Marl" TargetMode="External"/><Relationship Id="rId211" Type="http://schemas.openxmlformats.org/officeDocument/2006/relationships/hyperlink" Target="https://www.facebook.com/profile.php?id=100085310063454" TargetMode="External"/><Relationship Id="rId232" Type="http://schemas.openxmlformats.org/officeDocument/2006/relationships/hyperlink" Target="https://www.facebook.com/Anika.Jenna" TargetMode="External"/><Relationship Id="rId253" Type="http://schemas.openxmlformats.org/officeDocument/2006/relationships/hyperlink" Target="https://www.facebook.com/susan.chaaban" TargetMode="External"/><Relationship Id="rId274" Type="http://schemas.openxmlformats.org/officeDocument/2006/relationships/hyperlink" Target="https://www.facebook.com/LuciLu91/" TargetMode="External"/><Relationship Id="rId27" Type="http://schemas.openxmlformats.org/officeDocument/2006/relationships/hyperlink" Target="https://www.facebook.com/manuela.kreul" TargetMode="External"/><Relationship Id="rId48" Type="http://schemas.openxmlformats.org/officeDocument/2006/relationships/hyperlink" Target="https://www.facebook.com/manuela.murczakschmitz/" TargetMode="External"/><Relationship Id="rId69" Type="http://schemas.openxmlformats.org/officeDocument/2006/relationships/hyperlink" Target="https://www.facebook.com/conny.sander.7" TargetMode="External"/><Relationship Id="rId113" Type="http://schemas.openxmlformats.org/officeDocument/2006/relationships/hyperlink" Target="https://www.facebook.com/dionysius.deassindia.9" TargetMode="External"/><Relationship Id="rId134" Type="http://schemas.openxmlformats.org/officeDocument/2006/relationships/hyperlink" Target="https://www.facebook.com/tierhilfeRaL/?eid=ARCyPRaYZ9E6KfmF13vAxoal_qN6hNff0hU9w0S5B99y9x71lKS1q8I4AsVXNRwpvCU4TMSmeqHAb5ol" TargetMode="External"/><Relationship Id="rId80" Type="http://schemas.openxmlformats.org/officeDocument/2006/relationships/hyperlink" Target="https://www.facebook.com/profile.php?id=100001942358332" TargetMode="External"/><Relationship Id="rId155" Type="http://schemas.openxmlformats.org/officeDocument/2006/relationships/hyperlink" Target="https://www.facebook.com/sarah.oelrich" TargetMode="External"/><Relationship Id="rId176" Type="http://schemas.openxmlformats.org/officeDocument/2006/relationships/hyperlink" Target="https://www.facebook.com/gabriela.schuster.71/" TargetMode="External"/><Relationship Id="rId197" Type="http://schemas.openxmlformats.org/officeDocument/2006/relationships/hyperlink" Target="https://www.facebook.com/profile.php?id=100085310063454" TargetMode="External"/><Relationship Id="rId201" Type="http://schemas.openxmlformats.org/officeDocument/2006/relationships/hyperlink" Target="https://www.facebook.com/gabi.weiher.5" TargetMode="External"/><Relationship Id="rId222" Type="http://schemas.openxmlformats.org/officeDocument/2006/relationships/hyperlink" Target="https://www.facebook.com/sabine.rosini.7" TargetMode="External"/><Relationship Id="rId243" Type="http://schemas.openxmlformats.org/officeDocument/2006/relationships/hyperlink" Target="https://www.facebook.com/tanja.r.braun" TargetMode="External"/><Relationship Id="rId264" Type="http://schemas.openxmlformats.org/officeDocument/2006/relationships/hyperlink" Target="https://www.facebook.com/andrea.henrich.1" TargetMode="External"/><Relationship Id="rId285" Type="http://schemas.openxmlformats.org/officeDocument/2006/relationships/header" Target="header1.xml"/><Relationship Id="rId17" Type="http://schemas.openxmlformats.org/officeDocument/2006/relationships/hyperlink" Target="https://www.facebook.com/saiLen9/" TargetMode="External"/><Relationship Id="rId38" Type="http://schemas.openxmlformats.org/officeDocument/2006/relationships/hyperlink" Target="https://www.facebook.com/peweausborken" TargetMode="External"/><Relationship Id="rId59" Type="http://schemas.openxmlformats.org/officeDocument/2006/relationships/hyperlink" Target="https://www.facebook.com/Alexa.Sausmikat/" TargetMode="External"/><Relationship Id="rId103" Type="http://schemas.openxmlformats.org/officeDocument/2006/relationships/hyperlink" Target="https://www.facebook.com/passion4dogs.de" TargetMode="External"/><Relationship Id="rId124" Type="http://schemas.openxmlformats.org/officeDocument/2006/relationships/hyperlink" Target="https://www.facebook.com/profile.php?id=100009308653261" TargetMode="External"/><Relationship Id="rId70" Type="http://schemas.openxmlformats.org/officeDocument/2006/relationships/hyperlink" Target="https://www.facebook.com/manuela.kreul" TargetMode="External"/><Relationship Id="rId91" Type="http://schemas.openxmlformats.org/officeDocument/2006/relationships/hyperlink" Target="https://www.facebook.com/tina.helmes/" TargetMode="External"/><Relationship Id="rId145" Type="http://schemas.openxmlformats.org/officeDocument/2006/relationships/hyperlink" Target="https://www.facebook.com/britta.becker.75" TargetMode="External"/><Relationship Id="rId166" Type="http://schemas.openxmlformats.org/officeDocument/2006/relationships/hyperlink" Target="https://www.facebook.com/carina.knipp.50" TargetMode="External"/><Relationship Id="rId187" Type="http://schemas.openxmlformats.org/officeDocument/2006/relationships/hyperlink" Target="https://www.facebook.com/marlene.steltner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facebook.com/eva.mueller.9" TargetMode="External"/><Relationship Id="rId233" Type="http://schemas.openxmlformats.org/officeDocument/2006/relationships/hyperlink" Target="https://www.facebook.com/sarah.oelrich" TargetMode="External"/><Relationship Id="rId254" Type="http://schemas.openxmlformats.org/officeDocument/2006/relationships/hyperlink" Target="https://www.facebook.com/pleschke" TargetMode="External"/><Relationship Id="rId28" Type="http://schemas.openxmlformats.org/officeDocument/2006/relationships/hyperlink" Target="https://www.facebook.com/manuela.kreul" TargetMode="External"/><Relationship Id="rId49" Type="http://schemas.openxmlformats.org/officeDocument/2006/relationships/hyperlink" Target="https://www.facebook.com/cwulfsen" TargetMode="External"/><Relationship Id="rId114" Type="http://schemas.openxmlformats.org/officeDocument/2006/relationships/hyperlink" Target="https://www.facebook.com/anja.schmidt.1257" TargetMode="External"/><Relationship Id="rId275" Type="http://schemas.openxmlformats.org/officeDocument/2006/relationships/hyperlink" Target="https://www.facebook.com/jessy.platz" TargetMode="External"/><Relationship Id="rId60" Type="http://schemas.openxmlformats.org/officeDocument/2006/relationships/hyperlink" Target="https://www.facebook.com/profile.php?id=61559672883807" TargetMode="External"/><Relationship Id="rId81" Type="http://schemas.openxmlformats.org/officeDocument/2006/relationships/hyperlink" Target="https://www.facebook.com/profile.php?id=100001942358332" TargetMode="External"/><Relationship Id="rId135" Type="http://schemas.openxmlformats.org/officeDocument/2006/relationships/hyperlink" Target="https://www.facebook.com/NadineHeidi" TargetMode="External"/><Relationship Id="rId156" Type="http://schemas.openxmlformats.org/officeDocument/2006/relationships/hyperlink" Target="https://www.facebook.com/marlene.steltner" TargetMode="External"/><Relationship Id="rId177" Type="http://schemas.openxmlformats.org/officeDocument/2006/relationships/hyperlink" Target="https://www.facebook.com/kerstin.schmidt.397" TargetMode="External"/><Relationship Id="rId198" Type="http://schemas.openxmlformats.org/officeDocument/2006/relationships/hyperlink" Target="https://www.facebook.com/profile.php?id=100085310063454" TargetMode="External"/><Relationship Id="rId202" Type="http://schemas.openxmlformats.org/officeDocument/2006/relationships/hyperlink" Target="https://www.facebook.com/wolfgang.weiher" TargetMode="External"/><Relationship Id="rId223" Type="http://schemas.openxmlformats.org/officeDocument/2006/relationships/hyperlink" Target="https://www.facebook.com/profile.php?id=100005227814264" TargetMode="External"/><Relationship Id="rId244" Type="http://schemas.openxmlformats.org/officeDocument/2006/relationships/hyperlink" Target="https://www.facebook.com/gabi.puelacher.9" TargetMode="External"/><Relationship Id="rId18" Type="http://schemas.openxmlformats.org/officeDocument/2006/relationships/hyperlink" Target="https://www.facebook.com/peweausborken" TargetMode="External"/><Relationship Id="rId39" Type="http://schemas.openxmlformats.org/officeDocument/2006/relationships/hyperlink" Target="https://www.facebook.com/dietierretter.reken" TargetMode="External"/><Relationship Id="rId265" Type="http://schemas.openxmlformats.org/officeDocument/2006/relationships/hyperlink" Target="https://www.facebook.com/kathy.mauritz" TargetMode="External"/><Relationship Id="rId286" Type="http://schemas.openxmlformats.org/officeDocument/2006/relationships/header" Target="header2.xml"/><Relationship Id="rId50" Type="http://schemas.openxmlformats.org/officeDocument/2006/relationships/hyperlink" Target="https://www.facebook.com/anni.hartmann.16" TargetMode="External"/><Relationship Id="rId104" Type="http://schemas.openxmlformats.org/officeDocument/2006/relationships/hyperlink" Target="https://www.facebook.com/profile.php?id=61552715725921" TargetMode="External"/><Relationship Id="rId125" Type="http://schemas.openxmlformats.org/officeDocument/2006/relationships/hyperlink" Target="https://www.facebook.com/profile.php?id=100076649950216" TargetMode="External"/><Relationship Id="rId146" Type="http://schemas.openxmlformats.org/officeDocument/2006/relationships/hyperlink" Target="https://www.facebook.com/charlene.he.75/" TargetMode="External"/><Relationship Id="rId167" Type="http://schemas.openxmlformats.org/officeDocument/2006/relationships/hyperlink" Target="https://www.facebook.com/nick.bambles" TargetMode="External"/><Relationship Id="rId188" Type="http://schemas.openxmlformats.org/officeDocument/2006/relationships/hyperlink" Target="https://www.facebook.com/michaela.jurnitschek" TargetMode="External"/><Relationship Id="rId71" Type="http://schemas.openxmlformats.org/officeDocument/2006/relationships/hyperlink" Target="https://www.facebook.com/profile.php?id=61564257303600" TargetMode="External"/><Relationship Id="rId92" Type="http://schemas.openxmlformats.org/officeDocument/2006/relationships/hyperlink" Target="https://www.facebook.com/tanja.r.braun" TargetMode="External"/><Relationship Id="rId213" Type="http://schemas.openxmlformats.org/officeDocument/2006/relationships/hyperlink" Target="https://www.facebook.com/barbel.schnitker" TargetMode="External"/><Relationship Id="rId234" Type="http://schemas.openxmlformats.org/officeDocument/2006/relationships/hyperlink" Target="https://www.facebook.com/profile.php?id=10009022361632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facebook.com/michele.wi.5" TargetMode="External"/><Relationship Id="rId255" Type="http://schemas.openxmlformats.org/officeDocument/2006/relationships/hyperlink" Target="https://www.facebook.com/Simonelueck73" TargetMode="External"/><Relationship Id="rId276" Type="http://schemas.openxmlformats.org/officeDocument/2006/relationships/hyperlink" Target="https://www.facebook.com/astrid.mocking.9/" TargetMode="External"/><Relationship Id="rId40" Type="http://schemas.openxmlformats.org/officeDocument/2006/relationships/hyperlink" Target="https://www.facebook.com/nicole.fristatzki/" TargetMode="External"/><Relationship Id="rId115" Type="http://schemas.openxmlformats.org/officeDocument/2006/relationships/hyperlink" Target="https://www.facebook.com/AnjastierischeAuszeit" TargetMode="External"/><Relationship Id="rId136" Type="http://schemas.openxmlformats.org/officeDocument/2006/relationships/hyperlink" Target="https://www.facebook.com/Stef.Huemmer" TargetMode="External"/><Relationship Id="rId157" Type="http://schemas.openxmlformats.org/officeDocument/2006/relationships/hyperlink" Target="https://www.facebook.com/marlene.steltner" TargetMode="External"/><Relationship Id="rId178" Type="http://schemas.openxmlformats.org/officeDocument/2006/relationships/hyperlink" Target="https://www.facebook.com/dirk.amann.75/" TargetMode="External"/><Relationship Id="rId61" Type="http://schemas.openxmlformats.org/officeDocument/2006/relationships/hyperlink" Target="https://www.facebook.com/michele.wi.5?fref=ufi&amp;rc=p" TargetMode="External"/><Relationship Id="rId82" Type="http://schemas.openxmlformats.org/officeDocument/2006/relationships/hyperlink" Target="https://www.facebook.com/sabine.rosini.7" TargetMode="External"/><Relationship Id="rId199" Type="http://schemas.openxmlformats.org/officeDocument/2006/relationships/hyperlink" Target="https://www.facebook.com/profile.php?id=100085310063454" TargetMode="External"/><Relationship Id="rId203" Type="http://schemas.openxmlformats.org/officeDocument/2006/relationships/hyperlink" Target="https://www.facebook.com/silke.pontzen" TargetMode="External"/><Relationship Id="rId19" Type="http://schemas.openxmlformats.org/officeDocument/2006/relationships/hyperlink" Target="https://www.facebook.com/dietierretter.reken" TargetMode="External"/><Relationship Id="rId224" Type="http://schemas.openxmlformats.org/officeDocument/2006/relationships/hyperlink" Target="https://www.facebook.com/silke.kaiser.967" TargetMode="External"/><Relationship Id="rId245" Type="http://schemas.openxmlformats.org/officeDocument/2006/relationships/hyperlink" Target="https://www.facebook.com/mareike.rasche.77" TargetMode="External"/><Relationship Id="rId266" Type="http://schemas.openxmlformats.org/officeDocument/2006/relationships/hyperlink" Target="https://www.facebook.com/profile.php?id=61557478246703" TargetMode="External"/><Relationship Id="rId287" Type="http://schemas.openxmlformats.org/officeDocument/2006/relationships/header" Target="header3.xml"/><Relationship Id="rId30" Type="http://schemas.openxmlformats.org/officeDocument/2006/relationships/hyperlink" Target="https://www.facebook.com/profile.php?id=100088509995217" TargetMode="External"/><Relationship Id="rId105" Type="http://schemas.openxmlformats.org/officeDocument/2006/relationships/hyperlink" Target="https://www.facebook.com/kir.fra/" TargetMode="External"/><Relationship Id="rId126" Type="http://schemas.openxmlformats.org/officeDocument/2006/relationships/hyperlink" Target="https://www.facebook.com/profile.php?id=100085310063454" TargetMode="External"/><Relationship Id="rId147" Type="http://schemas.openxmlformats.org/officeDocument/2006/relationships/hyperlink" Target="https://www.facebook.com/profile.php?id=100009160124816" TargetMode="External"/><Relationship Id="rId168" Type="http://schemas.openxmlformats.org/officeDocument/2006/relationships/hyperlink" Target="https://www.facebook.com/corinna.schroers" TargetMode="External"/><Relationship Id="rId51" Type="http://schemas.openxmlformats.org/officeDocument/2006/relationships/hyperlink" Target="https://www.facebook.com/anke.slr/" TargetMode="External"/><Relationship Id="rId72" Type="http://schemas.openxmlformats.org/officeDocument/2006/relationships/hyperlink" Target="https://www.facebook.com/conny.dalheimer/" TargetMode="External"/><Relationship Id="rId93" Type="http://schemas.openxmlformats.org/officeDocument/2006/relationships/hyperlink" Target="https://www.facebook.com/margit.rotter.3" TargetMode="External"/><Relationship Id="rId189" Type="http://schemas.openxmlformats.org/officeDocument/2006/relationships/hyperlink" Target="https://www.facebook.com/melanie.kauschk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facebook.com/ute.meyendriesch" TargetMode="External"/><Relationship Id="rId235" Type="http://schemas.openxmlformats.org/officeDocument/2006/relationships/hyperlink" Target="https://www.facebook.com/jeanette.voerste/" TargetMode="External"/><Relationship Id="rId256" Type="http://schemas.openxmlformats.org/officeDocument/2006/relationships/hyperlink" Target="https://www.facebook.com/profile.php?id=100006871033567" TargetMode="External"/><Relationship Id="rId277" Type="http://schemas.openxmlformats.org/officeDocument/2006/relationships/hyperlink" Target="https://www.facebook.com/profile.php?id=100092674009546" TargetMode="External"/><Relationship Id="rId116" Type="http://schemas.openxmlformats.org/officeDocument/2006/relationships/hyperlink" Target="https://www.facebook.com/verena.gatcke/" TargetMode="External"/><Relationship Id="rId137" Type="http://schemas.openxmlformats.org/officeDocument/2006/relationships/hyperlink" Target="https://www.facebook.com/andrea.glade" TargetMode="External"/><Relationship Id="rId158" Type="http://schemas.openxmlformats.org/officeDocument/2006/relationships/hyperlink" Target="https://www.facebook.com/bettina.kosel/" TargetMode="External"/><Relationship Id="rId20" Type="http://schemas.openxmlformats.org/officeDocument/2006/relationships/hyperlink" Target="https://www.facebook.com/n.bachmann80" TargetMode="External"/><Relationship Id="rId41" Type="http://schemas.openxmlformats.org/officeDocument/2006/relationships/hyperlink" Target="https://www.facebook.com/profile.php?id=61569139534771" TargetMode="External"/><Relationship Id="rId62" Type="http://schemas.openxmlformats.org/officeDocument/2006/relationships/hyperlink" Target="https://www.facebook.com/andrea.henrich.1" TargetMode="External"/><Relationship Id="rId83" Type="http://schemas.openxmlformats.org/officeDocument/2006/relationships/hyperlink" Target="https://www.facebook.com/sabine.rosini.7" TargetMode="External"/><Relationship Id="rId179" Type="http://schemas.openxmlformats.org/officeDocument/2006/relationships/hyperlink" Target="https://www.facebook.com/profile.php?id=100006871033567" TargetMode="External"/><Relationship Id="rId190" Type="http://schemas.openxmlformats.org/officeDocument/2006/relationships/hyperlink" Target="https://www.facebook.com/nicole.denninghoff" TargetMode="External"/><Relationship Id="rId204" Type="http://schemas.openxmlformats.org/officeDocument/2006/relationships/hyperlink" Target="https://www.facebook.com/petra.nixlicht" TargetMode="External"/><Relationship Id="rId225" Type="http://schemas.openxmlformats.org/officeDocument/2006/relationships/hyperlink" Target="https://www.facebook.com/nicole.frensel" TargetMode="External"/><Relationship Id="rId246" Type="http://schemas.openxmlformats.org/officeDocument/2006/relationships/hyperlink" Target="https://www.facebook.com/anni.hartmann.16" TargetMode="External"/><Relationship Id="rId267" Type="http://schemas.openxmlformats.org/officeDocument/2006/relationships/hyperlink" Target="https://www.facebook.com/profile.php?id=100012690391241" TargetMode="External"/><Relationship Id="rId288" Type="http://schemas.openxmlformats.org/officeDocument/2006/relationships/fontTable" Target="fontTable.xml"/><Relationship Id="rId106" Type="http://schemas.openxmlformats.org/officeDocument/2006/relationships/hyperlink" Target="https://www.facebook.com/astrid.ze.1" TargetMode="External"/><Relationship Id="rId127" Type="http://schemas.openxmlformats.org/officeDocument/2006/relationships/hyperlink" Target="https://www.facebook.com/gleich.klatschtet.7" TargetMode="External"/><Relationship Id="rId10" Type="http://schemas.openxmlformats.org/officeDocument/2006/relationships/hyperlink" Target="https://www.facebook.com/rainer.hache/" TargetMode="External"/><Relationship Id="rId31" Type="http://schemas.openxmlformats.org/officeDocument/2006/relationships/hyperlink" Target="https://www.facebook.com/kleene.chaotin" TargetMode="External"/><Relationship Id="rId52" Type="http://schemas.openxmlformats.org/officeDocument/2006/relationships/hyperlink" Target="https://www.facebook.com/profile.php?id=100013036440070" TargetMode="External"/><Relationship Id="rId73" Type="http://schemas.openxmlformats.org/officeDocument/2006/relationships/hyperlink" Target="https://www.facebook.com/tina.scheuten" TargetMode="External"/><Relationship Id="rId94" Type="http://schemas.openxmlformats.org/officeDocument/2006/relationships/hyperlink" Target="https://www.facebook.com/margit.rotter.3" TargetMode="External"/><Relationship Id="rId148" Type="http://schemas.openxmlformats.org/officeDocument/2006/relationships/hyperlink" Target="https://www.facebook.com/pleschke" TargetMode="External"/><Relationship Id="rId169" Type="http://schemas.openxmlformats.org/officeDocument/2006/relationships/hyperlink" Target="https://www.facebook.com/Minchen2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facebook.com/Anika.Jenna" TargetMode="External"/><Relationship Id="rId215" Type="http://schemas.openxmlformats.org/officeDocument/2006/relationships/hyperlink" Target="https://www.facebook.com/profile.php?id=100085310063454" TargetMode="External"/><Relationship Id="rId236" Type="http://schemas.openxmlformats.org/officeDocument/2006/relationships/hyperlink" Target="https://www.facebook.com/dee.ana.56/" TargetMode="External"/><Relationship Id="rId257" Type="http://schemas.openxmlformats.org/officeDocument/2006/relationships/hyperlink" Target="https://www.facebook.com/nora.gebauer" TargetMode="External"/><Relationship Id="rId278" Type="http://schemas.openxmlformats.org/officeDocument/2006/relationships/hyperlink" Target="https://www.facebook.com/andrea.dorpelkus/" TargetMode="External"/><Relationship Id="rId42" Type="http://schemas.openxmlformats.org/officeDocument/2006/relationships/hyperlink" Target="https://www.facebook.com/profile.php?id=100004392406003" TargetMode="External"/><Relationship Id="rId84" Type="http://schemas.openxmlformats.org/officeDocument/2006/relationships/hyperlink" Target="https://www.facebook.com/sabine.rosini.7" TargetMode="External"/><Relationship Id="rId138" Type="http://schemas.openxmlformats.org/officeDocument/2006/relationships/hyperlink" Target="https://www.facebook.com/nicole.schade.790/" TargetMode="External"/><Relationship Id="rId191" Type="http://schemas.openxmlformats.org/officeDocument/2006/relationships/hyperlink" Target="https://www.facebook.com/mvandenborg/" TargetMode="External"/><Relationship Id="rId205" Type="http://schemas.openxmlformats.org/officeDocument/2006/relationships/hyperlink" Target="https://www.facebook.com/profile.php?id=100086082884495" TargetMode="External"/><Relationship Id="rId247" Type="http://schemas.openxmlformats.org/officeDocument/2006/relationships/hyperlink" Target="https://www.facebook.com/nora.gebauer" TargetMode="External"/><Relationship Id="rId107" Type="http://schemas.openxmlformats.org/officeDocument/2006/relationships/hyperlink" Target="https://www.facebook.com/tina.krah.35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www.facebook.com/julia.klockenkemper" TargetMode="External"/><Relationship Id="rId53" Type="http://schemas.openxmlformats.org/officeDocument/2006/relationships/hyperlink" Target="https://www.facebook.com/steffi.czaja/" TargetMode="External"/><Relationship Id="rId149" Type="http://schemas.openxmlformats.org/officeDocument/2006/relationships/hyperlink" Target="https://www.facebook.com/jeanette.voerste/" TargetMode="External"/><Relationship Id="rId95" Type="http://schemas.openxmlformats.org/officeDocument/2006/relationships/hyperlink" Target="https://www.facebook.com/margit.rotter.3" TargetMode="External"/><Relationship Id="rId160" Type="http://schemas.openxmlformats.org/officeDocument/2006/relationships/hyperlink" Target="https://www.facebook.com/elke.blomeke.39/" TargetMode="External"/><Relationship Id="rId216" Type="http://schemas.openxmlformats.org/officeDocument/2006/relationships/hyperlink" Target="https://www.facebook.com/profile.php?id=100085310063454" TargetMode="External"/><Relationship Id="rId258" Type="http://schemas.openxmlformats.org/officeDocument/2006/relationships/hyperlink" Target="https://www.facebook.com/JeyBe80" TargetMode="External"/><Relationship Id="rId22" Type="http://schemas.openxmlformats.org/officeDocument/2006/relationships/hyperlink" Target="https://www.facebook.com/danielbittner82/" TargetMode="External"/><Relationship Id="rId64" Type="http://schemas.openxmlformats.org/officeDocument/2006/relationships/hyperlink" Target="https://www.facebook.com/Jin.jonalia" TargetMode="External"/><Relationship Id="rId118" Type="http://schemas.openxmlformats.org/officeDocument/2006/relationships/hyperlink" Target="https://www.facebook.com/christiane.seraphina" TargetMode="External"/><Relationship Id="rId171" Type="http://schemas.openxmlformats.org/officeDocument/2006/relationships/hyperlink" Target="https://www.facebook.com/cha.cky.7/" TargetMode="External"/><Relationship Id="rId227" Type="http://schemas.openxmlformats.org/officeDocument/2006/relationships/hyperlink" Target="https://www.facebook.com/diana.turnse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4178</Words>
  <Characters>26326</Characters>
  <Application>Microsoft Office Word</Application>
  <DocSecurity>0</DocSecurity>
  <Lines>219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Serve</dc:creator>
  <cp:keywords/>
  <dc:description/>
  <cp:lastModifiedBy>Sabine Serve</cp:lastModifiedBy>
  <cp:revision>68</cp:revision>
  <cp:lastPrinted>2026-03-21T16:33:00Z</cp:lastPrinted>
  <dcterms:created xsi:type="dcterms:W3CDTF">2025-04-26T19:39:00Z</dcterms:created>
  <dcterms:modified xsi:type="dcterms:W3CDTF">2026-06-30T13:44:00Z</dcterms:modified>
</cp:coreProperties>
</file>